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45D5" w14:textId="77777777" w:rsidR="00AB21F9" w:rsidRPr="00201AC9" w:rsidRDefault="00AB21F9" w:rsidP="00201AC9">
      <w:pPr>
        <w:jc w:val="center"/>
        <w:rPr>
          <w:bCs/>
          <w:color w:val="CC0099"/>
          <w:sz w:val="38"/>
          <w:szCs w:val="48"/>
        </w:rPr>
      </w:pPr>
      <w:r w:rsidRPr="00201AC9">
        <w:rPr>
          <w:bCs/>
          <w:color w:val="CC0099"/>
          <w:sz w:val="38"/>
          <w:szCs w:val="48"/>
        </w:rPr>
        <w:t>LEICESTER</w:t>
      </w:r>
      <w:r w:rsidRPr="00201AC9">
        <w:rPr>
          <w:b/>
          <w:color w:val="CC0099"/>
          <w:sz w:val="38"/>
          <w:szCs w:val="48"/>
        </w:rPr>
        <w:t xml:space="preserve">SHIRE </w:t>
      </w:r>
      <w:r w:rsidRPr="00201AC9">
        <w:rPr>
          <w:bCs/>
          <w:color w:val="CC0099"/>
          <w:sz w:val="38"/>
          <w:szCs w:val="48"/>
        </w:rPr>
        <w:t>SCHOOL CHOIR OF THE YEAR – 2025</w:t>
      </w:r>
    </w:p>
    <w:p w14:paraId="4E3D45D1" w14:textId="77777777" w:rsidR="00AB21F9" w:rsidRPr="00201AC9" w:rsidRDefault="00AB21F9" w:rsidP="00AB21F9">
      <w:pPr>
        <w:rPr>
          <w:b/>
          <w:bCs/>
        </w:rPr>
      </w:pPr>
    </w:p>
    <w:p w14:paraId="394CF434" w14:textId="77777777" w:rsidR="00AB21F9" w:rsidRPr="00201AC9" w:rsidRDefault="00AB21F9" w:rsidP="00AB21F9">
      <w:pPr>
        <w:rPr>
          <w:b/>
          <w:bCs/>
          <w:u w:val="single"/>
        </w:rPr>
      </w:pPr>
      <w:r w:rsidRPr="00201AC9">
        <w:rPr>
          <w:b/>
          <w:bCs/>
          <w:u w:val="single"/>
        </w:rPr>
        <w:t>THE APPLICATION DEADLINE IS - Wednesday 12</w:t>
      </w:r>
      <w:r w:rsidRPr="00201AC9">
        <w:rPr>
          <w:b/>
          <w:bCs/>
          <w:u w:val="single"/>
          <w:vertAlign w:val="superscript"/>
        </w:rPr>
        <w:t>th</w:t>
      </w:r>
      <w:r w:rsidRPr="00201AC9">
        <w:rPr>
          <w:b/>
          <w:bCs/>
          <w:u w:val="single"/>
        </w:rPr>
        <w:t xml:space="preserve"> February 2025</w:t>
      </w:r>
      <w:r w:rsidRPr="00201AC9">
        <w:rPr>
          <w:b/>
          <w:bCs/>
        </w:rPr>
        <w:t>.</w:t>
      </w:r>
    </w:p>
    <w:p w14:paraId="58414CB3" w14:textId="77777777" w:rsidR="00AB21F9" w:rsidRPr="00201AC9" w:rsidRDefault="00AB21F9" w:rsidP="00AB21F9">
      <w:pPr>
        <w:rPr>
          <w:u w:val="single"/>
        </w:rPr>
      </w:pPr>
    </w:p>
    <w:p w14:paraId="5C2858C0" w14:textId="77777777" w:rsidR="00AB21F9" w:rsidRPr="00201AC9" w:rsidRDefault="00AB21F9" w:rsidP="00AB21F9">
      <w:bookmarkStart w:id="0" w:name="_Hlk184645821"/>
      <w:r w:rsidRPr="00201AC9">
        <w:t xml:space="preserve">PLEASE READ THE TERMS AND CONDITIONS BEFORE COMPLETING THIS FORM </w:t>
      </w:r>
    </w:p>
    <w:bookmarkEnd w:id="0"/>
    <w:p w14:paraId="12E1A2E8" w14:textId="77777777" w:rsidR="00AB21F9" w:rsidRPr="00201AC9" w:rsidRDefault="00AB21F9" w:rsidP="00AB21F9"/>
    <w:tbl>
      <w:tblPr>
        <w:tblpPr w:leftFromText="180" w:rightFromText="180" w:vertAnchor="text" w:horzAnchor="margin" w:tblpXSpec="right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</w:tblGrid>
      <w:tr w:rsidR="00AB21F9" w:rsidRPr="00201AC9" w14:paraId="4E1082EC" w14:textId="77777777" w:rsidTr="00530842">
        <w:trPr>
          <w:trHeight w:val="626"/>
        </w:trPr>
        <w:tc>
          <w:tcPr>
            <w:tcW w:w="2930" w:type="dxa"/>
            <w:shd w:val="clear" w:color="auto" w:fill="auto"/>
            <w:vAlign w:val="center"/>
          </w:tcPr>
          <w:p w14:paraId="753359FF" w14:textId="77777777" w:rsidR="00AB21F9" w:rsidRPr="00201AC9" w:rsidRDefault="00AB21F9" w:rsidP="00530842">
            <w:pPr>
              <w:jc w:val="center"/>
              <w:rPr>
                <w:rFonts w:eastAsia="Times New Roman"/>
              </w:rPr>
            </w:pPr>
          </w:p>
        </w:tc>
      </w:tr>
    </w:tbl>
    <w:p w14:paraId="6A7B782A" w14:textId="77777777" w:rsidR="00AB21F9" w:rsidRPr="00201AC9" w:rsidRDefault="00AB21F9" w:rsidP="00AB21F9">
      <w:pPr>
        <w:rPr>
          <w:b/>
        </w:rPr>
      </w:pPr>
      <w:r w:rsidRPr="00201AC9">
        <w:rPr>
          <w:b/>
        </w:rPr>
        <w:t>HOW MANY MEMBERS ARE PERFORMING IN THE CHOIR?</w:t>
      </w:r>
      <w:r w:rsidRPr="00201AC9">
        <w:rPr>
          <w:b/>
        </w:rPr>
        <w:tab/>
      </w:r>
    </w:p>
    <w:p w14:paraId="1DBDDAB2" w14:textId="29ECF418" w:rsidR="00AB21F9" w:rsidRPr="00201AC9" w:rsidRDefault="00AB21F9" w:rsidP="00AB21F9">
      <w:pPr>
        <w:rPr>
          <w:b/>
        </w:rPr>
      </w:pPr>
      <w:r w:rsidRPr="00201AC9">
        <w:t>[MAX 50]</w:t>
      </w:r>
    </w:p>
    <w:p w14:paraId="177BA6AC" w14:textId="77777777" w:rsidR="00AB21F9" w:rsidRPr="00201AC9" w:rsidRDefault="00AB21F9" w:rsidP="00AB21F9"/>
    <w:tbl>
      <w:tblPr>
        <w:tblpPr w:leftFromText="180" w:rightFromText="180" w:vertAnchor="text" w:horzAnchor="margin" w:tblpXSpec="right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465"/>
      </w:tblGrid>
      <w:tr w:rsidR="00AB21F9" w:rsidRPr="00201AC9" w14:paraId="011D0DF1" w14:textId="77777777" w:rsidTr="00530842">
        <w:tc>
          <w:tcPr>
            <w:tcW w:w="1465" w:type="dxa"/>
            <w:tcBorders>
              <w:bottom w:val="nil"/>
            </w:tcBorders>
            <w:shd w:val="clear" w:color="auto" w:fill="auto"/>
            <w:vAlign w:val="center"/>
          </w:tcPr>
          <w:p w14:paraId="7DB5DD50" w14:textId="77777777" w:rsidR="00AB21F9" w:rsidRPr="00201AC9" w:rsidRDefault="00AB21F9" w:rsidP="00530842">
            <w:pPr>
              <w:jc w:val="center"/>
              <w:rPr>
                <w:rFonts w:eastAsia="Times New Roman"/>
              </w:rPr>
            </w:pPr>
            <w:r w:rsidRPr="00201AC9">
              <w:rPr>
                <w:rFonts w:eastAsia="Times New Roman"/>
              </w:rPr>
              <w:t>JUNIOR</w:t>
            </w:r>
          </w:p>
        </w:tc>
        <w:tc>
          <w:tcPr>
            <w:tcW w:w="1465" w:type="dxa"/>
            <w:tcBorders>
              <w:bottom w:val="nil"/>
            </w:tcBorders>
            <w:shd w:val="clear" w:color="auto" w:fill="auto"/>
            <w:vAlign w:val="center"/>
          </w:tcPr>
          <w:p w14:paraId="44F8352E" w14:textId="77777777" w:rsidR="00AB21F9" w:rsidRPr="00201AC9" w:rsidRDefault="00AB21F9" w:rsidP="00530842">
            <w:pPr>
              <w:jc w:val="center"/>
              <w:rPr>
                <w:rFonts w:eastAsia="Times New Roman"/>
              </w:rPr>
            </w:pPr>
            <w:r w:rsidRPr="00201AC9">
              <w:rPr>
                <w:rFonts w:eastAsia="Times New Roman"/>
              </w:rPr>
              <w:t>SENIOR</w:t>
            </w:r>
          </w:p>
        </w:tc>
      </w:tr>
      <w:tr w:rsidR="00AB21F9" w:rsidRPr="00201AC9" w14:paraId="39D793C0" w14:textId="77777777" w:rsidTr="00530842">
        <w:trPr>
          <w:trHeight w:val="296"/>
        </w:trPr>
        <w:tc>
          <w:tcPr>
            <w:tcW w:w="1465" w:type="dxa"/>
            <w:tcBorders>
              <w:top w:val="nil"/>
            </w:tcBorders>
            <w:shd w:val="clear" w:color="auto" w:fill="auto"/>
            <w:vAlign w:val="center"/>
          </w:tcPr>
          <w:p w14:paraId="52AC7D10" w14:textId="77777777" w:rsidR="00AB21F9" w:rsidRPr="00201AC9" w:rsidRDefault="00AB21F9" w:rsidP="00530842">
            <w:pPr>
              <w:jc w:val="center"/>
              <w:rPr>
                <w:rFonts w:eastAsia="Times New Roman"/>
              </w:rPr>
            </w:pPr>
          </w:p>
        </w:tc>
        <w:tc>
          <w:tcPr>
            <w:tcW w:w="1465" w:type="dxa"/>
            <w:tcBorders>
              <w:top w:val="nil"/>
            </w:tcBorders>
            <w:shd w:val="clear" w:color="auto" w:fill="auto"/>
            <w:vAlign w:val="center"/>
          </w:tcPr>
          <w:p w14:paraId="3E46B697" w14:textId="77777777" w:rsidR="00AB21F9" w:rsidRPr="00201AC9" w:rsidRDefault="00AB21F9" w:rsidP="00530842">
            <w:pPr>
              <w:jc w:val="center"/>
              <w:rPr>
                <w:rFonts w:eastAsia="Times New Roman"/>
              </w:rPr>
            </w:pPr>
          </w:p>
        </w:tc>
      </w:tr>
    </w:tbl>
    <w:p w14:paraId="1E4BFEE0" w14:textId="77777777" w:rsidR="00AB21F9" w:rsidRPr="00201AC9" w:rsidRDefault="00AB21F9" w:rsidP="00AB21F9">
      <w:pPr>
        <w:rPr>
          <w:b/>
        </w:rPr>
      </w:pPr>
      <w:r w:rsidRPr="00201AC9">
        <w:rPr>
          <w:b/>
        </w:rPr>
        <w:t>ARE YOU ENTERING JUNIOR OR SENIOR SECTION?</w:t>
      </w:r>
    </w:p>
    <w:p w14:paraId="647D8DD9" w14:textId="77777777" w:rsidR="00AB21F9" w:rsidRPr="00201AC9" w:rsidRDefault="00AB21F9" w:rsidP="00AB21F9"/>
    <w:p w14:paraId="3FB799B2" w14:textId="77777777" w:rsidR="00AB21F9" w:rsidRPr="00201AC9" w:rsidRDefault="00AB21F9" w:rsidP="00AB21F9"/>
    <w:p w14:paraId="01900FAB" w14:textId="77777777" w:rsidR="00AB21F9" w:rsidRPr="00201AC9" w:rsidRDefault="00AB21F9" w:rsidP="00AB21F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5757"/>
      </w:tblGrid>
      <w:tr w:rsidR="00AB21F9" w:rsidRPr="00201AC9" w14:paraId="151FF9E7" w14:textId="77777777" w:rsidTr="00530842">
        <w:trPr>
          <w:jc w:val="center"/>
        </w:trPr>
        <w:tc>
          <w:tcPr>
            <w:tcW w:w="2360" w:type="pct"/>
            <w:vAlign w:val="center"/>
          </w:tcPr>
          <w:p w14:paraId="0EB5C9F9" w14:textId="7DF6410D" w:rsidR="00201AC9" w:rsidRPr="00201AC9" w:rsidRDefault="00AB21F9" w:rsidP="00530842">
            <w:pPr>
              <w:rPr>
                <w:b/>
              </w:rPr>
            </w:pPr>
            <w:r w:rsidRPr="00201AC9">
              <w:rPr>
                <w:b/>
              </w:rPr>
              <w:t xml:space="preserve">NAME OF SCHOOL  </w:t>
            </w:r>
          </w:p>
        </w:tc>
        <w:tc>
          <w:tcPr>
            <w:tcW w:w="2640" w:type="pct"/>
          </w:tcPr>
          <w:p w14:paraId="578A8F54" w14:textId="77777777" w:rsidR="00AB21F9" w:rsidRDefault="00AB21F9" w:rsidP="00530842"/>
          <w:p w14:paraId="21B41896" w14:textId="77777777" w:rsidR="00201AC9" w:rsidRPr="00201AC9" w:rsidRDefault="00201AC9" w:rsidP="00530842"/>
        </w:tc>
      </w:tr>
      <w:tr w:rsidR="00AB21F9" w:rsidRPr="00201AC9" w14:paraId="13059E79" w14:textId="77777777" w:rsidTr="00530842">
        <w:trPr>
          <w:jc w:val="center"/>
        </w:trPr>
        <w:tc>
          <w:tcPr>
            <w:tcW w:w="2360" w:type="pct"/>
            <w:vAlign w:val="center"/>
          </w:tcPr>
          <w:p w14:paraId="06C2CA5E" w14:textId="77777777" w:rsidR="00AB21F9" w:rsidRPr="00201AC9" w:rsidRDefault="00AB21F9" w:rsidP="00530842">
            <w:pPr>
              <w:rPr>
                <w:b/>
              </w:rPr>
            </w:pPr>
            <w:r w:rsidRPr="00201AC9">
              <w:rPr>
                <w:b/>
              </w:rPr>
              <w:t>NAME OF MAIN CONTACT</w:t>
            </w:r>
          </w:p>
          <w:p w14:paraId="79DA3B81" w14:textId="77777777" w:rsidR="00AB21F9" w:rsidRPr="00201AC9" w:rsidRDefault="00AB21F9" w:rsidP="00530842">
            <w:r w:rsidRPr="00201AC9">
              <w:t>[This is normally the Choir Director – who will act as the main contact throughout]</w:t>
            </w:r>
          </w:p>
        </w:tc>
        <w:tc>
          <w:tcPr>
            <w:tcW w:w="2640" w:type="pct"/>
          </w:tcPr>
          <w:p w14:paraId="4429CF61" w14:textId="77777777" w:rsidR="00AB21F9" w:rsidRPr="00201AC9" w:rsidRDefault="00AB21F9" w:rsidP="00530842"/>
        </w:tc>
      </w:tr>
      <w:tr w:rsidR="00AB21F9" w:rsidRPr="00201AC9" w14:paraId="54803DAF" w14:textId="77777777" w:rsidTr="00530842">
        <w:trPr>
          <w:jc w:val="center"/>
        </w:trPr>
        <w:tc>
          <w:tcPr>
            <w:tcW w:w="2360" w:type="pct"/>
            <w:vAlign w:val="center"/>
          </w:tcPr>
          <w:p w14:paraId="579FBF76" w14:textId="77777777" w:rsidR="00201AC9" w:rsidRPr="00201AC9" w:rsidRDefault="00201AC9" w:rsidP="00530842">
            <w:pPr>
              <w:rPr>
                <w:b/>
                <w:sz w:val="12"/>
                <w:szCs w:val="12"/>
              </w:rPr>
            </w:pPr>
          </w:p>
          <w:p w14:paraId="599D4074" w14:textId="50974E32" w:rsidR="00AB21F9" w:rsidRPr="00201AC9" w:rsidRDefault="00AB21F9" w:rsidP="00530842">
            <w:pPr>
              <w:rPr>
                <w:b/>
              </w:rPr>
            </w:pPr>
            <w:r w:rsidRPr="00201AC9">
              <w:rPr>
                <w:b/>
              </w:rPr>
              <w:t>SCHOOL ADDRESS</w:t>
            </w:r>
          </w:p>
          <w:p w14:paraId="00BE7A56" w14:textId="77777777" w:rsidR="00AB21F9" w:rsidRPr="00201AC9" w:rsidRDefault="00AB21F9" w:rsidP="00530842"/>
          <w:p w14:paraId="2667E0B4" w14:textId="77777777" w:rsidR="00AB21F9" w:rsidRPr="00201AC9" w:rsidRDefault="00AB21F9" w:rsidP="00530842"/>
          <w:p w14:paraId="7A241A5A" w14:textId="77777777" w:rsidR="00AB21F9" w:rsidRPr="00201AC9" w:rsidRDefault="00AB21F9" w:rsidP="00530842"/>
        </w:tc>
        <w:tc>
          <w:tcPr>
            <w:tcW w:w="2640" w:type="pct"/>
          </w:tcPr>
          <w:p w14:paraId="5613E68B" w14:textId="77777777" w:rsidR="00AB21F9" w:rsidRPr="00201AC9" w:rsidRDefault="00AB21F9" w:rsidP="00530842"/>
        </w:tc>
      </w:tr>
      <w:tr w:rsidR="00AB21F9" w:rsidRPr="00201AC9" w14:paraId="725B4F8C" w14:textId="77777777" w:rsidTr="00530842">
        <w:trPr>
          <w:jc w:val="center"/>
        </w:trPr>
        <w:tc>
          <w:tcPr>
            <w:tcW w:w="2360" w:type="pct"/>
            <w:vAlign w:val="center"/>
          </w:tcPr>
          <w:p w14:paraId="56CB3E96" w14:textId="77777777" w:rsidR="00AB21F9" w:rsidRPr="00201AC9" w:rsidRDefault="00AB21F9" w:rsidP="00530842">
            <w:pPr>
              <w:rPr>
                <w:b/>
              </w:rPr>
            </w:pPr>
            <w:r w:rsidRPr="00201AC9">
              <w:rPr>
                <w:b/>
              </w:rPr>
              <w:t>CONTACT EMAIL ADDRESS</w:t>
            </w:r>
          </w:p>
        </w:tc>
        <w:tc>
          <w:tcPr>
            <w:tcW w:w="2640" w:type="pct"/>
          </w:tcPr>
          <w:p w14:paraId="4E2CDC6E" w14:textId="77777777" w:rsidR="00AB21F9" w:rsidRPr="00201AC9" w:rsidRDefault="00AB21F9" w:rsidP="00530842"/>
          <w:p w14:paraId="2A113CEE" w14:textId="77777777" w:rsidR="00AB21F9" w:rsidRPr="00201AC9" w:rsidRDefault="00AB21F9" w:rsidP="00530842"/>
        </w:tc>
      </w:tr>
      <w:tr w:rsidR="00AB21F9" w:rsidRPr="00201AC9" w14:paraId="132DD314" w14:textId="77777777" w:rsidTr="00530842">
        <w:trPr>
          <w:jc w:val="center"/>
        </w:trPr>
        <w:tc>
          <w:tcPr>
            <w:tcW w:w="2360" w:type="pct"/>
            <w:vAlign w:val="center"/>
          </w:tcPr>
          <w:p w14:paraId="3407ACF0" w14:textId="02F6C95B" w:rsidR="00AB21F9" w:rsidRPr="00201AC9" w:rsidRDefault="00AB21F9" w:rsidP="00530842">
            <w:pPr>
              <w:rPr>
                <w:b/>
              </w:rPr>
            </w:pPr>
            <w:r w:rsidRPr="00201AC9">
              <w:rPr>
                <w:b/>
              </w:rPr>
              <w:t>TELEPHONE NUMBER</w:t>
            </w:r>
          </w:p>
        </w:tc>
        <w:tc>
          <w:tcPr>
            <w:tcW w:w="2640" w:type="pct"/>
          </w:tcPr>
          <w:p w14:paraId="677B5EF5" w14:textId="77777777" w:rsidR="00201AC9" w:rsidRDefault="00201AC9" w:rsidP="00530842"/>
          <w:p w14:paraId="25824F6D" w14:textId="77777777" w:rsidR="00201AC9" w:rsidRPr="00201AC9" w:rsidRDefault="00201AC9" w:rsidP="00530842"/>
        </w:tc>
      </w:tr>
      <w:tr w:rsidR="00AB21F9" w:rsidRPr="00201AC9" w14:paraId="7618C57D" w14:textId="77777777" w:rsidTr="00530842">
        <w:trPr>
          <w:jc w:val="center"/>
        </w:trPr>
        <w:tc>
          <w:tcPr>
            <w:tcW w:w="2360" w:type="pct"/>
            <w:vAlign w:val="center"/>
          </w:tcPr>
          <w:p w14:paraId="60076EDF" w14:textId="77777777" w:rsidR="00AB21F9" w:rsidRPr="00201AC9" w:rsidRDefault="00AB21F9" w:rsidP="00530842">
            <w:pPr>
              <w:rPr>
                <w:b/>
              </w:rPr>
            </w:pPr>
            <w:r w:rsidRPr="00201AC9">
              <w:rPr>
                <w:b/>
              </w:rPr>
              <w:t>OUT OF HOURS TELEPHONE NUMBER</w:t>
            </w:r>
          </w:p>
        </w:tc>
        <w:tc>
          <w:tcPr>
            <w:tcW w:w="2640" w:type="pct"/>
          </w:tcPr>
          <w:p w14:paraId="18353B3A" w14:textId="77777777" w:rsidR="00AB21F9" w:rsidRPr="00201AC9" w:rsidRDefault="00AB21F9" w:rsidP="00530842"/>
          <w:p w14:paraId="4D2DEE38" w14:textId="77777777" w:rsidR="00AB21F9" w:rsidRPr="00201AC9" w:rsidRDefault="00AB21F9" w:rsidP="00530842"/>
        </w:tc>
      </w:tr>
      <w:tr w:rsidR="00AB21F9" w:rsidRPr="00201AC9" w14:paraId="6D680BE2" w14:textId="77777777" w:rsidTr="00530842">
        <w:trPr>
          <w:jc w:val="center"/>
        </w:trPr>
        <w:tc>
          <w:tcPr>
            <w:tcW w:w="2360" w:type="pct"/>
            <w:vAlign w:val="center"/>
          </w:tcPr>
          <w:p w14:paraId="2F5D42E0" w14:textId="77777777" w:rsidR="00AB21F9" w:rsidRPr="00201AC9" w:rsidRDefault="00AB21F9" w:rsidP="00530842">
            <w:pPr>
              <w:rPr>
                <w:b/>
              </w:rPr>
            </w:pPr>
            <w:r w:rsidRPr="00201AC9">
              <w:rPr>
                <w:b/>
              </w:rPr>
              <w:t>1</w:t>
            </w:r>
            <w:r w:rsidRPr="00201AC9">
              <w:rPr>
                <w:bCs/>
                <w:vertAlign w:val="superscript"/>
              </w:rPr>
              <w:t>st</w:t>
            </w:r>
            <w:r w:rsidRPr="00201AC9">
              <w:rPr>
                <w:b/>
              </w:rPr>
              <w:t xml:space="preserve"> SONG CHOICE</w:t>
            </w:r>
          </w:p>
          <w:p w14:paraId="27DB4599" w14:textId="77777777" w:rsidR="00AB21F9" w:rsidRPr="00201AC9" w:rsidRDefault="00AB21F9" w:rsidP="00530842">
            <w:r w:rsidRPr="00201AC9">
              <w:t>* MUST BE 3 MINS OR UNDER</w:t>
            </w:r>
          </w:p>
        </w:tc>
        <w:tc>
          <w:tcPr>
            <w:tcW w:w="2640" w:type="pct"/>
          </w:tcPr>
          <w:p w14:paraId="2209B73B" w14:textId="77777777" w:rsidR="00AB21F9" w:rsidRPr="00201AC9" w:rsidRDefault="00AB21F9" w:rsidP="00530842"/>
          <w:p w14:paraId="07984CDB" w14:textId="77777777" w:rsidR="00AB21F9" w:rsidRPr="00201AC9" w:rsidRDefault="00AB21F9" w:rsidP="00530842"/>
          <w:p w14:paraId="1511F81C" w14:textId="77777777" w:rsidR="00AB21F9" w:rsidRPr="00201AC9" w:rsidRDefault="00AB21F9" w:rsidP="00530842"/>
        </w:tc>
      </w:tr>
      <w:tr w:rsidR="00AB21F9" w:rsidRPr="00201AC9" w14:paraId="41B661CE" w14:textId="77777777" w:rsidTr="00530842">
        <w:trPr>
          <w:jc w:val="center"/>
        </w:trPr>
        <w:tc>
          <w:tcPr>
            <w:tcW w:w="2360" w:type="pct"/>
            <w:vAlign w:val="center"/>
          </w:tcPr>
          <w:p w14:paraId="4B9CC267" w14:textId="77777777" w:rsidR="00AB21F9" w:rsidRPr="00201AC9" w:rsidRDefault="00AB21F9" w:rsidP="00530842">
            <w:pPr>
              <w:rPr>
                <w:b/>
              </w:rPr>
            </w:pPr>
            <w:r w:rsidRPr="00201AC9">
              <w:rPr>
                <w:b/>
              </w:rPr>
              <w:t>2</w:t>
            </w:r>
            <w:r w:rsidRPr="00201AC9">
              <w:rPr>
                <w:bCs/>
                <w:vertAlign w:val="superscript"/>
              </w:rPr>
              <w:t>nd</w:t>
            </w:r>
            <w:r w:rsidRPr="00201AC9">
              <w:rPr>
                <w:b/>
              </w:rPr>
              <w:t xml:space="preserve"> CONTRASTING SONG CHOICE</w:t>
            </w:r>
          </w:p>
          <w:p w14:paraId="57DAD96F" w14:textId="77777777" w:rsidR="00AB21F9" w:rsidRPr="00201AC9" w:rsidRDefault="00AB21F9" w:rsidP="00530842">
            <w:r w:rsidRPr="00201AC9">
              <w:t>*MUST BE 3 MINS OR UNDER</w:t>
            </w:r>
          </w:p>
        </w:tc>
        <w:tc>
          <w:tcPr>
            <w:tcW w:w="2640" w:type="pct"/>
          </w:tcPr>
          <w:p w14:paraId="4C680554" w14:textId="77777777" w:rsidR="00AB21F9" w:rsidRPr="00201AC9" w:rsidRDefault="00AB21F9" w:rsidP="00530842"/>
          <w:p w14:paraId="55DFF522" w14:textId="77777777" w:rsidR="00AB21F9" w:rsidRPr="00201AC9" w:rsidRDefault="00AB21F9" w:rsidP="00530842"/>
          <w:p w14:paraId="4DA157E9" w14:textId="77777777" w:rsidR="00AB21F9" w:rsidRPr="00201AC9" w:rsidRDefault="00AB21F9" w:rsidP="00530842"/>
        </w:tc>
      </w:tr>
    </w:tbl>
    <w:p w14:paraId="168D0621" w14:textId="77777777" w:rsidR="00AB21F9" w:rsidRPr="00201AC9" w:rsidRDefault="00AB21F9" w:rsidP="00AB21F9">
      <w:pPr>
        <w:rPr>
          <w:b/>
        </w:rPr>
      </w:pPr>
    </w:p>
    <w:p w14:paraId="168EE3D9" w14:textId="1D3F0AC6" w:rsidR="00AB21F9" w:rsidRPr="00201AC9" w:rsidRDefault="00AB21F9" w:rsidP="00AB21F9">
      <w:pPr>
        <w:rPr>
          <w:b/>
          <w:sz w:val="26"/>
          <w:szCs w:val="28"/>
        </w:rPr>
      </w:pPr>
      <w:r w:rsidRPr="00201AC9">
        <w:rPr>
          <w:b/>
          <w:sz w:val="26"/>
          <w:szCs w:val="28"/>
        </w:rPr>
        <w:t xml:space="preserve">By submitting your entry, you are confirming that you have received parental consent for each member of your choir to enter this competition. </w:t>
      </w:r>
    </w:p>
    <w:p w14:paraId="64B7D755" w14:textId="77777777" w:rsidR="00201AC9" w:rsidRPr="00201AC9" w:rsidRDefault="00201AC9" w:rsidP="00AB21F9">
      <w:pPr>
        <w:rPr>
          <w:b/>
          <w:sz w:val="26"/>
          <w:szCs w:val="28"/>
        </w:rPr>
      </w:pPr>
    </w:p>
    <w:p w14:paraId="527F4A1D" w14:textId="77777777" w:rsidR="00201AC9" w:rsidRPr="00201AC9" w:rsidRDefault="00AB21F9" w:rsidP="00AB21F9">
      <w:pPr>
        <w:rPr>
          <w:sz w:val="26"/>
          <w:szCs w:val="28"/>
        </w:rPr>
      </w:pPr>
      <w:r w:rsidRPr="00201AC9">
        <w:rPr>
          <w:sz w:val="26"/>
          <w:szCs w:val="28"/>
        </w:rPr>
        <w:t xml:space="preserve">Please upload this form and </w:t>
      </w:r>
      <w:proofErr w:type="gramStart"/>
      <w:r w:rsidRPr="00201AC9">
        <w:rPr>
          <w:sz w:val="26"/>
          <w:szCs w:val="28"/>
        </w:rPr>
        <w:t>your</w:t>
      </w:r>
      <w:proofErr w:type="gramEnd"/>
      <w:r w:rsidRPr="00201AC9">
        <w:rPr>
          <w:sz w:val="26"/>
          <w:szCs w:val="28"/>
        </w:rPr>
        <w:t xml:space="preserve"> recording to: </w:t>
      </w:r>
    </w:p>
    <w:p w14:paraId="02C7AF50" w14:textId="41D743E1" w:rsidR="00AB21F9" w:rsidRPr="00201AC9" w:rsidRDefault="00201AC9" w:rsidP="00AB21F9">
      <w:pPr>
        <w:rPr>
          <w:sz w:val="26"/>
          <w:szCs w:val="28"/>
        </w:rPr>
      </w:pPr>
      <w:hyperlink r:id="rId7" w:history="1">
        <w:r w:rsidRPr="00201AC9">
          <w:rPr>
            <w:rStyle w:val="Hyperlink"/>
            <w:sz w:val="26"/>
            <w:szCs w:val="28"/>
          </w:rPr>
          <w:t>https://www.dropbox.com/request/wrUQBIQmCvIDVZfSx9VF</w:t>
        </w:r>
      </w:hyperlink>
    </w:p>
    <w:p w14:paraId="1DE459E5" w14:textId="7CA8AF18" w:rsidR="00800CA3" w:rsidRPr="00201AC9" w:rsidRDefault="00AB21F9" w:rsidP="00AB21F9">
      <w:pPr>
        <w:spacing w:after="240"/>
        <w:rPr>
          <w:rFonts w:eastAsia="Times New Roman" w:cs="Times New Roman"/>
          <w:sz w:val="26"/>
          <w:szCs w:val="28"/>
          <w:lang w:eastAsia="en-GB"/>
        </w:rPr>
      </w:pPr>
      <w:r w:rsidRPr="00201AC9">
        <w:rPr>
          <w:sz w:val="26"/>
          <w:szCs w:val="28"/>
        </w:rPr>
        <w:t>Using your school’s name as the title of both</w:t>
      </w:r>
      <w:r w:rsidR="00201AC9" w:rsidRPr="00201AC9">
        <w:rPr>
          <w:sz w:val="26"/>
          <w:szCs w:val="28"/>
        </w:rPr>
        <w:t xml:space="preserve"> form and recording. </w:t>
      </w:r>
    </w:p>
    <w:sectPr w:rsidR="00800CA3" w:rsidRPr="00201AC9" w:rsidSect="00DF3E2B">
      <w:headerReference w:type="default" r:id="rId8"/>
      <w:headerReference w:type="first" r:id="rId9"/>
      <w:footerReference w:type="first" r:id="rId10"/>
      <w:pgSz w:w="11906" w:h="16838"/>
      <w:pgMar w:top="1440" w:right="566" w:bottom="1440" w:left="426" w:header="284" w:footer="8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929B" w14:textId="77777777" w:rsidR="00554E40" w:rsidRDefault="00554E40" w:rsidP="00800CA3">
      <w:r>
        <w:separator/>
      </w:r>
    </w:p>
  </w:endnote>
  <w:endnote w:type="continuationSeparator" w:id="0">
    <w:p w14:paraId="3710666E" w14:textId="77777777" w:rsidR="00554E40" w:rsidRDefault="00554E40" w:rsidP="0080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HEAVY B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UTURA MEDIUM B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111A" w14:textId="7E694A7F" w:rsidR="00E46F00" w:rsidRDefault="00A241B7">
    <w:pPr>
      <w:pStyle w:val="Footer"/>
    </w:pPr>
    <w:r w:rsidRPr="00E46F00">
      <w:rPr>
        <w:noProof/>
      </w:rPr>
      <w:drawing>
        <wp:anchor distT="0" distB="0" distL="114300" distR="114300" simplePos="0" relativeHeight="251670528" behindDoc="0" locked="0" layoutInCell="1" allowOverlap="1" wp14:anchorId="0241849B" wp14:editId="6BB05D0D">
          <wp:simplePos x="0" y="0"/>
          <wp:positionH relativeFrom="column">
            <wp:posOffset>5177790</wp:posOffset>
          </wp:positionH>
          <wp:positionV relativeFrom="paragraph">
            <wp:posOffset>-70537</wp:posOffset>
          </wp:positionV>
          <wp:extent cx="443230" cy="619811"/>
          <wp:effectExtent l="0" t="0" r="0" b="8890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055" cy="620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F00" w:rsidRPr="00E46F00">
      <w:rPr>
        <w:noProof/>
      </w:rPr>
      <w:drawing>
        <wp:anchor distT="0" distB="0" distL="114300" distR="114300" simplePos="0" relativeHeight="251673600" behindDoc="0" locked="0" layoutInCell="1" allowOverlap="1" wp14:anchorId="2E30E8A0" wp14:editId="65BA3991">
          <wp:simplePos x="0" y="0"/>
          <wp:positionH relativeFrom="column">
            <wp:posOffset>6082030</wp:posOffset>
          </wp:positionH>
          <wp:positionV relativeFrom="paragraph">
            <wp:posOffset>-65405</wp:posOffset>
          </wp:positionV>
          <wp:extent cx="499745" cy="499745"/>
          <wp:effectExtent l="0" t="0" r="0" b="0"/>
          <wp:wrapNone/>
          <wp:docPr id="21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74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F00" w:rsidRPr="00E46F00">
      <w:rPr>
        <w:noProof/>
      </w:rPr>
      <w:drawing>
        <wp:anchor distT="0" distB="0" distL="114300" distR="114300" simplePos="0" relativeHeight="251672576" behindDoc="1" locked="0" layoutInCell="1" allowOverlap="1" wp14:anchorId="7B9243C1" wp14:editId="13C41DDC">
          <wp:simplePos x="0" y="0"/>
          <wp:positionH relativeFrom="margin">
            <wp:posOffset>344170</wp:posOffset>
          </wp:positionH>
          <wp:positionV relativeFrom="paragraph">
            <wp:posOffset>36195</wp:posOffset>
          </wp:positionV>
          <wp:extent cx="1431925" cy="309245"/>
          <wp:effectExtent l="0" t="0" r="0" b="0"/>
          <wp:wrapNone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92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F00" w:rsidRPr="00E46F00">
      <w:rPr>
        <w:noProof/>
      </w:rPr>
      <w:drawing>
        <wp:anchor distT="0" distB="0" distL="114300" distR="114300" simplePos="0" relativeHeight="251671552" behindDoc="0" locked="0" layoutInCell="1" allowOverlap="1" wp14:anchorId="6C396E78" wp14:editId="7790DBE0">
          <wp:simplePos x="0" y="0"/>
          <wp:positionH relativeFrom="column">
            <wp:posOffset>3547110</wp:posOffset>
          </wp:positionH>
          <wp:positionV relativeFrom="paragraph">
            <wp:posOffset>48260</wp:posOffset>
          </wp:positionV>
          <wp:extent cx="1266190" cy="323215"/>
          <wp:effectExtent l="0" t="0" r="0" b="635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190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F00" w:rsidRPr="00E46F00">
      <w:rPr>
        <w:noProof/>
      </w:rPr>
      <w:drawing>
        <wp:anchor distT="0" distB="0" distL="114300" distR="114300" simplePos="0" relativeHeight="251669504" behindDoc="0" locked="0" layoutInCell="1" allowOverlap="1" wp14:anchorId="64B5E4BB" wp14:editId="42B39433">
          <wp:simplePos x="0" y="0"/>
          <wp:positionH relativeFrom="column">
            <wp:posOffset>2082019</wp:posOffset>
          </wp:positionH>
          <wp:positionV relativeFrom="paragraph">
            <wp:posOffset>2246</wp:posOffset>
          </wp:positionV>
          <wp:extent cx="1057910" cy="453390"/>
          <wp:effectExtent l="0" t="0" r="0" b="3810"/>
          <wp:wrapNone/>
          <wp:docPr id="17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1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3AD5" w14:textId="77777777" w:rsidR="00554E40" w:rsidRDefault="00554E40" w:rsidP="00800CA3">
      <w:r>
        <w:separator/>
      </w:r>
    </w:p>
  </w:footnote>
  <w:footnote w:type="continuationSeparator" w:id="0">
    <w:p w14:paraId="71C78F34" w14:textId="77777777" w:rsidR="00554E40" w:rsidRDefault="00554E40" w:rsidP="00800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BD1E" w14:textId="5E7EDC18" w:rsidR="00800CA3" w:rsidRDefault="00103943" w:rsidP="00800CA3">
    <w:pPr>
      <w:pStyle w:val="Header"/>
      <w:ind w:firstLine="3600"/>
      <w:rPr>
        <w:rFonts w:ascii="FUTURA HEAVY BT" w:hAnsi="FUTURA HEAVY BT" w:cs="Times New Roman (Body CS)"/>
        <w:color w:val="93125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4F6DCA" wp14:editId="070E9296">
          <wp:simplePos x="0" y="0"/>
          <wp:positionH relativeFrom="margin">
            <wp:align>left</wp:align>
          </wp:positionH>
          <wp:positionV relativeFrom="paragraph">
            <wp:posOffset>38735</wp:posOffset>
          </wp:positionV>
          <wp:extent cx="1879600" cy="618490"/>
          <wp:effectExtent l="0" t="0" r="6350" b="0"/>
          <wp:wrapSquare wrapText="bothSides"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91" cy="62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A4184C" w14:textId="689324DA" w:rsidR="00800CA3" w:rsidRDefault="00800CA3" w:rsidP="00A241B7">
    <w:pPr>
      <w:ind w:firstLine="4320"/>
      <w:jc w:val="center"/>
      <w:rPr>
        <w:rFonts w:ascii="FUTURA MEDIUM BT" w:hAnsi="FUTURA MEDIUM BT" w:cs="Times New Roman (Body CS)"/>
        <w:color w:val="93125F"/>
      </w:rPr>
    </w:pPr>
  </w:p>
  <w:p w14:paraId="6FF9A864" w14:textId="57BE056E" w:rsidR="00A241B7" w:rsidRDefault="00A241B7" w:rsidP="00A241B7">
    <w:pPr>
      <w:ind w:firstLine="4320"/>
      <w:jc w:val="center"/>
      <w:rPr>
        <w:rFonts w:ascii="FUTURA MEDIUM BT" w:hAnsi="FUTURA MEDIUM BT" w:cs="Times New Roman (Body CS)"/>
        <w:color w:val="93125F"/>
      </w:rPr>
    </w:pPr>
  </w:p>
  <w:p w14:paraId="2FE3259A" w14:textId="77777777" w:rsidR="00A241B7" w:rsidRPr="00800CA3" w:rsidRDefault="00A241B7" w:rsidP="00A241B7">
    <w:pPr>
      <w:ind w:firstLine="4320"/>
      <w:jc w:val="center"/>
      <w:rPr>
        <w:rFonts w:ascii="FUTURA MEDIUM BT" w:hAnsi="FUTURA MEDIUM BT" w:cs="Times New Roman (Body CS)"/>
        <w:color w:val="93125F"/>
      </w:rPr>
    </w:pPr>
  </w:p>
  <w:p w14:paraId="6A6469C7" w14:textId="66183468" w:rsidR="00800CA3" w:rsidRDefault="00800CA3" w:rsidP="00800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3AC2" w14:textId="38D099A2" w:rsidR="00E46F00" w:rsidRDefault="00A241B7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33B9B9FC" wp14:editId="11BB53E3">
          <wp:simplePos x="0" y="0"/>
          <wp:positionH relativeFrom="margin">
            <wp:posOffset>-635</wp:posOffset>
          </wp:positionH>
          <wp:positionV relativeFrom="paragraph">
            <wp:posOffset>87630</wp:posOffset>
          </wp:positionV>
          <wp:extent cx="2110740" cy="694690"/>
          <wp:effectExtent l="0" t="0" r="3810" b="0"/>
          <wp:wrapSquare wrapText="bothSides"/>
          <wp:docPr id="48" name="Graphic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A454A4" w14:textId="0A22A769" w:rsidR="00DF3E2B" w:rsidRDefault="00DF3E2B">
    <w:pPr>
      <w:pStyle w:val="Header"/>
    </w:pPr>
  </w:p>
  <w:p w14:paraId="7DE00D3F" w14:textId="35A2B039" w:rsidR="00DF3E2B" w:rsidRDefault="00DF3E2B">
    <w:pPr>
      <w:pStyle w:val="Header"/>
    </w:pPr>
  </w:p>
  <w:p w14:paraId="37DCAD8D" w14:textId="3D4F426A" w:rsidR="00DF3E2B" w:rsidRDefault="00DF3E2B">
    <w:pPr>
      <w:pStyle w:val="Header"/>
    </w:pPr>
  </w:p>
  <w:p w14:paraId="59A0FE46" w14:textId="13B3A8A8" w:rsidR="00DF3E2B" w:rsidRDefault="00DF3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A3"/>
    <w:rsid w:val="00103943"/>
    <w:rsid w:val="00115DB3"/>
    <w:rsid w:val="00201AC9"/>
    <w:rsid w:val="0029032A"/>
    <w:rsid w:val="00554E40"/>
    <w:rsid w:val="00800CA3"/>
    <w:rsid w:val="008E1196"/>
    <w:rsid w:val="009B3EE7"/>
    <w:rsid w:val="00A241B7"/>
    <w:rsid w:val="00AB21F9"/>
    <w:rsid w:val="00C443EC"/>
    <w:rsid w:val="00C4447E"/>
    <w:rsid w:val="00D30B29"/>
    <w:rsid w:val="00D50525"/>
    <w:rsid w:val="00D60532"/>
    <w:rsid w:val="00DB2F29"/>
    <w:rsid w:val="00DB38EA"/>
    <w:rsid w:val="00DF3E2B"/>
    <w:rsid w:val="00E2023D"/>
    <w:rsid w:val="00E46F00"/>
    <w:rsid w:val="00E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2E736"/>
  <w15:chartTrackingRefBased/>
  <w15:docId w15:val="{BB2D848D-3F43-42DF-B969-95358B57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utura" w:eastAsiaTheme="minorHAnsi" w:hAnsi="Futura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CA3"/>
  </w:style>
  <w:style w:type="paragraph" w:styleId="Footer">
    <w:name w:val="footer"/>
    <w:basedOn w:val="Normal"/>
    <w:link w:val="FooterChar"/>
    <w:uiPriority w:val="99"/>
    <w:unhideWhenUsed/>
    <w:rsid w:val="00800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CA3"/>
  </w:style>
  <w:style w:type="character" w:styleId="Hyperlink">
    <w:name w:val="Hyperlink"/>
    <w:basedOn w:val="DefaultParagraphFont"/>
    <w:uiPriority w:val="99"/>
    <w:unhideWhenUsed/>
    <w:rsid w:val="00800C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C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605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0534">
          <w:marLeft w:val="8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ropbox.com/request/wrUQBIQmCvIDVZfSx9V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87041-1F57-42E6-BDE0-15D2B0A3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Wales</dc:creator>
  <cp:keywords/>
  <dc:description/>
  <cp:lastModifiedBy>Andy Wales</cp:lastModifiedBy>
  <cp:revision>2</cp:revision>
  <dcterms:created xsi:type="dcterms:W3CDTF">2024-12-09T14:11:00Z</dcterms:created>
  <dcterms:modified xsi:type="dcterms:W3CDTF">2024-12-09T14:11:00Z</dcterms:modified>
</cp:coreProperties>
</file>