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58" w:rsidRPr="008241CB" w:rsidRDefault="0099252F" w:rsidP="00C543E3">
      <w:pPr>
        <w:spacing w:after="0"/>
        <w:ind w:left="4320" w:right="-24" w:firstLine="72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70FA3E" wp14:editId="1E3CE6A1">
            <wp:simplePos x="0" y="0"/>
            <wp:positionH relativeFrom="column">
              <wp:posOffset>-38735</wp:posOffset>
            </wp:positionH>
            <wp:positionV relativeFrom="paragraph">
              <wp:posOffset>-13665</wp:posOffset>
            </wp:positionV>
            <wp:extent cx="2140125" cy="629107"/>
            <wp:effectExtent l="0" t="0" r="0" b="0"/>
            <wp:wrapNone/>
            <wp:docPr id="3" name="Picture 2" descr="U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125" cy="62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E3">
        <w:rPr>
          <w:b/>
          <w:sz w:val="36"/>
          <w:szCs w:val="36"/>
        </w:rPr>
        <w:t xml:space="preserve">       </w:t>
      </w:r>
      <w:r w:rsidR="008241CB">
        <w:rPr>
          <w:rFonts w:ascii="Arial" w:hAnsi="Arial" w:cs="Arial"/>
          <w:b/>
          <w:sz w:val="36"/>
          <w:szCs w:val="36"/>
        </w:rPr>
        <w:t xml:space="preserve">Saturday </w:t>
      </w:r>
      <w:r w:rsidR="00C543E3">
        <w:rPr>
          <w:rFonts w:ascii="Arial" w:hAnsi="Arial" w:cs="Arial"/>
          <w:b/>
          <w:sz w:val="36"/>
          <w:szCs w:val="36"/>
        </w:rPr>
        <w:t>11 November 2017</w:t>
      </w:r>
    </w:p>
    <w:p w:rsidR="00963D0B" w:rsidRDefault="008241CB" w:rsidP="008C0FD8">
      <w:pPr>
        <w:spacing w:after="0"/>
        <w:ind w:left="5040" w:right="-24"/>
        <w:jc w:val="right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</w:t>
      </w:r>
      <w:r w:rsidR="008C0FD8" w:rsidRPr="008241CB">
        <w:rPr>
          <w:rFonts w:ascii="Arial" w:hAnsi="Arial" w:cs="Arial"/>
          <w:b/>
          <w:sz w:val="36"/>
          <w:szCs w:val="36"/>
        </w:rPr>
        <w:t xml:space="preserve">Music Experience Day                         </w:t>
      </w:r>
      <w:r w:rsidRPr="008241CB">
        <w:rPr>
          <w:rFonts w:ascii="Arial" w:hAnsi="Arial" w:cs="Arial"/>
          <w:b/>
          <w:sz w:val="36"/>
          <w:szCs w:val="36"/>
        </w:rPr>
        <w:t>Registration F</w:t>
      </w:r>
      <w:r w:rsidR="00D851A0" w:rsidRPr="008241CB">
        <w:rPr>
          <w:rFonts w:ascii="Arial" w:hAnsi="Arial" w:cs="Arial"/>
          <w:b/>
          <w:sz w:val="36"/>
          <w:szCs w:val="36"/>
        </w:rPr>
        <w:t>orm</w:t>
      </w:r>
    </w:p>
    <w:p w:rsidR="008C0FD8" w:rsidRPr="008C0FD8" w:rsidRDefault="008C0FD8" w:rsidP="008C0FD8">
      <w:pPr>
        <w:spacing w:after="0"/>
        <w:ind w:left="5040" w:right="-24"/>
        <w:jc w:val="righ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133"/>
        <w:gridCol w:w="6662"/>
      </w:tblGrid>
      <w:tr w:rsidR="00D851A0" w:rsidRPr="00D851A0" w:rsidTr="008241C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1A0" w:rsidRPr="00D851A0" w:rsidRDefault="00D851A0" w:rsidP="00C86F4C">
            <w:pPr>
              <w:jc w:val="right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D851A0" w:rsidRPr="008241CB" w:rsidRDefault="00D851A0" w:rsidP="008241CB">
            <w:pPr>
              <w:ind w:left="-236" w:firstLine="236"/>
              <w:rPr>
                <w:rFonts w:ascii="Arial" w:hAnsi="Arial" w:cs="Arial"/>
                <w:b/>
              </w:rPr>
            </w:pPr>
            <w:r w:rsidRPr="008241CB">
              <w:rPr>
                <w:rFonts w:ascii="Arial" w:hAnsi="Arial" w:cs="Arial"/>
                <w:b/>
              </w:rPr>
              <w:t>N</w:t>
            </w:r>
            <w:r w:rsidR="008241CB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D851A0" w:rsidRPr="008241CB" w:rsidRDefault="00D851A0" w:rsidP="00522FAC">
            <w:pPr>
              <w:rPr>
                <w:rFonts w:ascii="Arial" w:hAnsi="Arial" w:cs="Arial"/>
                <w:b/>
              </w:rPr>
            </w:pPr>
          </w:p>
        </w:tc>
      </w:tr>
      <w:tr w:rsidR="00D851A0" w:rsidRPr="00D851A0" w:rsidTr="008241C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1A0" w:rsidRPr="00D851A0" w:rsidRDefault="00D851A0" w:rsidP="00C86F4C">
            <w:pPr>
              <w:jc w:val="right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D851A0" w:rsidRPr="008241CB" w:rsidRDefault="00D851A0" w:rsidP="008241CB">
            <w:pPr>
              <w:ind w:left="-299" w:firstLine="299"/>
              <w:rPr>
                <w:rFonts w:ascii="Arial" w:hAnsi="Arial" w:cs="Arial"/>
                <w:b/>
              </w:rPr>
            </w:pPr>
            <w:r w:rsidRPr="008241CB">
              <w:rPr>
                <w:rFonts w:ascii="Arial" w:hAnsi="Arial" w:cs="Arial"/>
                <w:b/>
              </w:rPr>
              <w:t>E</w:t>
            </w:r>
            <w:r w:rsidR="008241CB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D851A0" w:rsidRPr="008241CB" w:rsidRDefault="00D851A0" w:rsidP="00522FAC">
            <w:pPr>
              <w:rPr>
                <w:rFonts w:ascii="Arial" w:hAnsi="Arial" w:cs="Arial"/>
                <w:b/>
              </w:rPr>
            </w:pPr>
          </w:p>
        </w:tc>
      </w:tr>
      <w:tr w:rsidR="00D851A0" w:rsidRPr="00D851A0" w:rsidTr="008241C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1A0" w:rsidRPr="00D851A0" w:rsidRDefault="00D851A0" w:rsidP="00C86F4C">
            <w:pPr>
              <w:jc w:val="right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D851A0" w:rsidRPr="008241CB" w:rsidRDefault="00D851A0" w:rsidP="008241CB">
            <w:pPr>
              <w:rPr>
                <w:rFonts w:ascii="Arial" w:hAnsi="Arial" w:cs="Arial"/>
                <w:b/>
              </w:rPr>
            </w:pPr>
            <w:r w:rsidRPr="008241CB">
              <w:rPr>
                <w:rFonts w:ascii="Arial" w:hAnsi="Arial" w:cs="Arial"/>
                <w:b/>
              </w:rPr>
              <w:t>T</w:t>
            </w:r>
            <w:r w:rsidR="008241CB">
              <w:rPr>
                <w:rFonts w:ascii="Arial" w:hAnsi="Arial" w:cs="Arial"/>
                <w:b/>
              </w:rPr>
              <w:t>ELEPHONE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D851A0" w:rsidRPr="008241CB" w:rsidRDefault="00D851A0" w:rsidP="00522FAC">
            <w:pPr>
              <w:rPr>
                <w:rFonts w:ascii="Arial" w:hAnsi="Arial" w:cs="Arial"/>
                <w:b/>
              </w:rPr>
            </w:pPr>
          </w:p>
        </w:tc>
      </w:tr>
      <w:tr w:rsidR="00D851A0" w:rsidRPr="00D851A0" w:rsidTr="008241C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1A0" w:rsidRPr="00D851A0" w:rsidRDefault="00D851A0" w:rsidP="00C86F4C">
            <w:pPr>
              <w:jc w:val="right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D851A0" w:rsidRPr="008241CB" w:rsidRDefault="00D851A0" w:rsidP="00522FAC">
            <w:pPr>
              <w:rPr>
                <w:rFonts w:ascii="Arial" w:hAnsi="Arial" w:cs="Arial"/>
                <w:b/>
              </w:rPr>
            </w:pPr>
            <w:r w:rsidRPr="008241CB">
              <w:rPr>
                <w:rFonts w:ascii="Arial" w:hAnsi="Arial" w:cs="Arial"/>
                <w:b/>
              </w:rPr>
              <w:t>First Instrument / voice type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D851A0" w:rsidRPr="008241CB" w:rsidRDefault="00D851A0" w:rsidP="00522FAC">
            <w:pPr>
              <w:rPr>
                <w:rFonts w:ascii="Arial" w:hAnsi="Arial" w:cs="Arial"/>
                <w:b/>
              </w:rPr>
            </w:pPr>
          </w:p>
        </w:tc>
      </w:tr>
      <w:tr w:rsidR="00D851A0" w:rsidRPr="00D851A0" w:rsidTr="008241C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1A0" w:rsidRPr="00D851A0" w:rsidRDefault="00D851A0" w:rsidP="00C86F4C">
            <w:pPr>
              <w:jc w:val="right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D851A0" w:rsidRPr="008241CB" w:rsidRDefault="00D851A0" w:rsidP="00522FAC">
            <w:pPr>
              <w:rPr>
                <w:rFonts w:ascii="Arial" w:hAnsi="Arial" w:cs="Arial"/>
                <w:b/>
              </w:rPr>
            </w:pPr>
            <w:r w:rsidRPr="008241CB">
              <w:rPr>
                <w:rFonts w:ascii="Arial" w:hAnsi="Arial" w:cs="Arial"/>
                <w:b/>
              </w:rPr>
              <w:t>Second Instrument / voice type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D851A0" w:rsidRPr="008241CB" w:rsidRDefault="00D851A0" w:rsidP="00522FAC">
            <w:pPr>
              <w:rPr>
                <w:rFonts w:ascii="Arial" w:hAnsi="Arial" w:cs="Arial"/>
                <w:b/>
              </w:rPr>
            </w:pPr>
          </w:p>
        </w:tc>
      </w:tr>
      <w:tr w:rsidR="00FE75C2" w:rsidRPr="00D851A0" w:rsidTr="008241C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C2" w:rsidRPr="00D851A0" w:rsidRDefault="00FE75C2" w:rsidP="00C86F4C">
            <w:pPr>
              <w:jc w:val="right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FE75C2" w:rsidRPr="008241CB" w:rsidRDefault="00144E2B" w:rsidP="00522F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E75C2" w:rsidRPr="008241CB" w:rsidRDefault="00FE75C2" w:rsidP="00522FAC">
            <w:pPr>
              <w:rPr>
                <w:rFonts w:ascii="Arial" w:hAnsi="Arial" w:cs="Arial"/>
                <w:b/>
              </w:rPr>
            </w:pPr>
          </w:p>
        </w:tc>
      </w:tr>
      <w:tr w:rsidR="00C20C06" w:rsidRPr="00D851A0" w:rsidTr="008241C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06" w:rsidRPr="00D851A0" w:rsidRDefault="00C20C06" w:rsidP="00C86F4C">
            <w:pPr>
              <w:jc w:val="right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C20C06" w:rsidRDefault="00144E2B" w:rsidP="00522F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  <w:p w:rsidR="00144E2B" w:rsidRPr="008241CB" w:rsidRDefault="00144E2B" w:rsidP="00522FAC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20C06" w:rsidRPr="008241CB" w:rsidRDefault="00C20C06" w:rsidP="00522FAC">
            <w:pPr>
              <w:rPr>
                <w:rFonts w:ascii="Arial" w:hAnsi="Arial" w:cs="Arial"/>
                <w:b/>
              </w:rPr>
            </w:pPr>
          </w:p>
        </w:tc>
      </w:tr>
    </w:tbl>
    <w:p w:rsidR="008241CB" w:rsidRDefault="008241CB" w:rsidP="008241CB">
      <w:pPr>
        <w:pStyle w:val="NoSpacing"/>
        <w:rPr>
          <w:b/>
        </w:rPr>
      </w:pPr>
    </w:p>
    <w:p w:rsidR="008241CB" w:rsidRPr="008241CB" w:rsidRDefault="00A50A4E" w:rsidP="008241CB">
      <w:pPr>
        <w:pStyle w:val="NoSpacing"/>
        <w:rPr>
          <w:rFonts w:ascii="Arial" w:hAnsi="Arial" w:cs="Arial"/>
        </w:rPr>
      </w:pPr>
      <w:r w:rsidRPr="008241CB">
        <w:rPr>
          <w:rFonts w:ascii="Arial" w:hAnsi="Arial" w:cs="Arial"/>
        </w:rPr>
        <w:t>I</w:t>
      </w:r>
      <w:r w:rsidR="00D82169" w:rsidRPr="008241CB">
        <w:rPr>
          <w:rFonts w:ascii="Arial" w:hAnsi="Arial" w:cs="Arial"/>
        </w:rPr>
        <w:t>n</w:t>
      </w:r>
      <w:r w:rsidRPr="008241CB">
        <w:rPr>
          <w:rFonts w:ascii="Arial" w:hAnsi="Arial" w:cs="Arial"/>
        </w:rPr>
        <w:t xml:space="preserve"> order for us to shape the day</w:t>
      </w:r>
      <w:r w:rsidR="008241CB" w:rsidRPr="008241CB">
        <w:rPr>
          <w:rFonts w:ascii="Arial" w:hAnsi="Arial" w:cs="Arial"/>
        </w:rPr>
        <w:t>,</w:t>
      </w:r>
      <w:r w:rsidRPr="008241CB">
        <w:rPr>
          <w:rFonts w:ascii="Arial" w:hAnsi="Arial" w:cs="Arial"/>
        </w:rPr>
        <w:t xml:space="preserve"> p</w:t>
      </w:r>
      <w:r w:rsidR="00857275" w:rsidRPr="008241CB">
        <w:rPr>
          <w:rFonts w:ascii="Arial" w:hAnsi="Arial" w:cs="Arial"/>
        </w:rPr>
        <w:t xml:space="preserve">lease state which sessions you would </w:t>
      </w:r>
      <w:r w:rsidRPr="008241CB">
        <w:rPr>
          <w:rFonts w:ascii="Arial" w:hAnsi="Arial" w:cs="Arial"/>
        </w:rPr>
        <w:t>be keen</w:t>
      </w:r>
      <w:r w:rsidR="00D851A0" w:rsidRPr="008241CB">
        <w:rPr>
          <w:rFonts w:ascii="Arial" w:hAnsi="Arial" w:cs="Arial"/>
        </w:rPr>
        <w:t xml:space="preserve"> to participate in:</w:t>
      </w:r>
    </w:p>
    <w:p w:rsidR="00D851A0" w:rsidRPr="008241CB" w:rsidRDefault="00D851A0" w:rsidP="008241CB">
      <w:pPr>
        <w:pStyle w:val="NoSpacing"/>
        <w:rPr>
          <w:rFonts w:ascii="Arial" w:hAnsi="Arial" w:cs="Arial"/>
        </w:rPr>
      </w:pPr>
      <w:r w:rsidRPr="008241CB">
        <w:rPr>
          <w:rFonts w:ascii="Arial" w:hAnsi="Arial" w:cs="Arial"/>
        </w:rPr>
        <w:t xml:space="preserve">  </w:t>
      </w:r>
    </w:p>
    <w:p w:rsidR="008241CB" w:rsidRPr="008241CB" w:rsidRDefault="00522FAC" w:rsidP="008241CB">
      <w:pPr>
        <w:pStyle w:val="NoSpacing"/>
        <w:rPr>
          <w:rFonts w:ascii="Arial" w:hAnsi="Arial" w:cs="Arial"/>
          <w:i/>
        </w:rPr>
      </w:pPr>
      <w:r w:rsidRPr="008241CB">
        <w:rPr>
          <w:rFonts w:ascii="Arial" w:hAnsi="Arial" w:cs="Arial"/>
          <w:i/>
        </w:rPr>
        <w:t>P</w:t>
      </w:r>
      <w:r w:rsidR="00D851A0" w:rsidRPr="008241CB">
        <w:rPr>
          <w:rFonts w:ascii="Arial" w:hAnsi="Arial" w:cs="Arial"/>
          <w:i/>
        </w:rPr>
        <w:t xml:space="preserve">lease note that sessions </w:t>
      </w:r>
      <w:r w:rsidR="009C1C41" w:rsidRPr="008241CB">
        <w:rPr>
          <w:rFonts w:ascii="Arial" w:hAnsi="Arial" w:cs="Arial"/>
          <w:i/>
        </w:rPr>
        <w:t xml:space="preserve">are subject to change and </w:t>
      </w:r>
      <w:r w:rsidR="00D851A0" w:rsidRPr="008241CB">
        <w:rPr>
          <w:rFonts w:ascii="Arial" w:hAnsi="Arial" w:cs="Arial"/>
          <w:i/>
        </w:rPr>
        <w:t>will only be finalised once registration has closed</w:t>
      </w:r>
      <w:r w:rsidR="008241CB">
        <w:rPr>
          <w:rFonts w:ascii="Arial" w:hAnsi="Arial" w:cs="Arial"/>
          <w:i/>
        </w:rPr>
        <w:t>.</w:t>
      </w:r>
    </w:p>
    <w:p w:rsidR="008C0FD8" w:rsidRPr="008241CB" w:rsidRDefault="00D851A0" w:rsidP="008241CB">
      <w:pPr>
        <w:pStyle w:val="NoSpacing"/>
      </w:pPr>
      <w:r w:rsidRPr="008241CB">
        <w:t xml:space="preserve"> 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47"/>
        <w:gridCol w:w="1418"/>
        <w:gridCol w:w="2977"/>
        <w:gridCol w:w="2114"/>
      </w:tblGrid>
      <w:tr w:rsidR="002316CE" w:rsidTr="00C57164">
        <w:trPr>
          <w:jc w:val="center"/>
        </w:trPr>
        <w:tc>
          <w:tcPr>
            <w:tcW w:w="2847" w:type="dxa"/>
          </w:tcPr>
          <w:p w:rsidR="002316CE" w:rsidRPr="00F26E29" w:rsidRDefault="008241CB" w:rsidP="00F26E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6E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16CE" w:rsidRPr="00F26E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26E29">
              <w:rPr>
                <w:rFonts w:ascii="Arial" w:hAnsi="Arial" w:cs="Arial"/>
                <w:b/>
                <w:sz w:val="20"/>
                <w:szCs w:val="20"/>
              </w:rPr>
              <w:t>ESSION</w:t>
            </w:r>
          </w:p>
        </w:tc>
        <w:tc>
          <w:tcPr>
            <w:tcW w:w="1418" w:type="dxa"/>
          </w:tcPr>
          <w:p w:rsidR="002316CE" w:rsidRPr="00F26E29" w:rsidRDefault="00F26E29" w:rsidP="009C1C4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7" w:type="dxa"/>
          </w:tcPr>
          <w:p w:rsidR="002316CE" w:rsidRPr="00F26E29" w:rsidRDefault="002316CE" w:rsidP="00F26E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6E2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F26E29">
              <w:rPr>
                <w:rFonts w:ascii="Arial" w:hAnsi="Arial" w:cs="Arial"/>
                <w:b/>
                <w:sz w:val="20"/>
                <w:szCs w:val="20"/>
              </w:rPr>
              <w:t>ENUE</w:t>
            </w:r>
          </w:p>
        </w:tc>
        <w:tc>
          <w:tcPr>
            <w:tcW w:w="2114" w:type="dxa"/>
          </w:tcPr>
          <w:p w:rsidR="002316CE" w:rsidRPr="00F26E29" w:rsidRDefault="004F30BC" w:rsidP="009C1C4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TAKING</w:t>
            </w:r>
            <w:r w:rsidR="00F26E29">
              <w:rPr>
                <w:rFonts w:ascii="Arial" w:hAnsi="Arial" w:cs="Arial"/>
                <w:b/>
                <w:sz w:val="20"/>
                <w:szCs w:val="20"/>
              </w:rPr>
              <w:t xml:space="preserve"> PART</w:t>
            </w:r>
            <w:r>
              <w:rPr>
                <w:rFonts w:ascii="Arial" w:hAnsi="Arial" w:cs="Arial"/>
                <w:b/>
                <w:sz w:val="20"/>
                <w:szCs w:val="20"/>
              </w:rPr>
              <w:t>? Y/N</w:t>
            </w:r>
          </w:p>
        </w:tc>
      </w:tr>
      <w:tr w:rsidR="009C1C41" w:rsidTr="00C57164">
        <w:trPr>
          <w:jc w:val="center"/>
        </w:trPr>
        <w:tc>
          <w:tcPr>
            <w:tcW w:w="2847" w:type="dxa"/>
          </w:tcPr>
          <w:p w:rsidR="009C1C41" w:rsidRPr="00C57164" w:rsidRDefault="00DC5397" w:rsidP="009C1C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164">
              <w:rPr>
                <w:rFonts w:ascii="Arial" w:hAnsi="Arial" w:cs="Arial"/>
                <w:sz w:val="20"/>
                <w:szCs w:val="20"/>
              </w:rPr>
              <w:t xml:space="preserve">Morning </w:t>
            </w:r>
            <w:r w:rsidR="009C1C41" w:rsidRPr="00C57164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1418" w:type="dxa"/>
          </w:tcPr>
          <w:p w:rsidR="009C1C41" w:rsidRPr="00C57164" w:rsidRDefault="008367D4" w:rsidP="008C0F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164"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  <w:tc>
          <w:tcPr>
            <w:tcW w:w="2977" w:type="dxa"/>
          </w:tcPr>
          <w:p w:rsidR="009C1C41" w:rsidRPr="00F26E29" w:rsidRDefault="009C1C41" w:rsidP="008367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Foyer</w:t>
            </w:r>
            <w:r w:rsidR="00A80A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AEC" w:rsidRPr="00F26E29">
              <w:rPr>
                <w:rFonts w:ascii="Arial" w:hAnsi="Arial" w:cs="Arial"/>
                <w:sz w:val="20"/>
                <w:szCs w:val="20"/>
              </w:rPr>
              <w:t>Bramall Music Building</w:t>
            </w:r>
          </w:p>
        </w:tc>
        <w:tc>
          <w:tcPr>
            <w:tcW w:w="2114" w:type="dxa"/>
          </w:tcPr>
          <w:p w:rsidR="009C1C41" w:rsidRPr="00F26E29" w:rsidRDefault="009C1C41" w:rsidP="009C1C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C41" w:rsidTr="00C57164">
        <w:trPr>
          <w:jc w:val="center"/>
        </w:trPr>
        <w:tc>
          <w:tcPr>
            <w:tcW w:w="2847" w:type="dxa"/>
          </w:tcPr>
          <w:p w:rsidR="009C1C41" w:rsidRPr="00F26E29" w:rsidRDefault="009C1C41" w:rsidP="009C1C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Introduction</w:t>
            </w:r>
            <w:r w:rsidR="00156901">
              <w:rPr>
                <w:rFonts w:ascii="Arial" w:hAnsi="Arial" w:cs="Arial"/>
                <w:sz w:val="20"/>
                <w:szCs w:val="20"/>
              </w:rPr>
              <w:t xml:space="preserve"> &amp; Seating</w:t>
            </w:r>
          </w:p>
        </w:tc>
        <w:tc>
          <w:tcPr>
            <w:tcW w:w="1418" w:type="dxa"/>
          </w:tcPr>
          <w:p w:rsidR="009C1C41" w:rsidRPr="00F26E29" w:rsidRDefault="008367D4" w:rsidP="008C0F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2977" w:type="dxa"/>
          </w:tcPr>
          <w:p w:rsidR="009C1C41" w:rsidRPr="00F26E29" w:rsidRDefault="009C1C41" w:rsidP="009C1C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Elgar Concert Hall</w:t>
            </w:r>
          </w:p>
        </w:tc>
        <w:tc>
          <w:tcPr>
            <w:tcW w:w="2114" w:type="dxa"/>
          </w:tcPr>
          <w:p w:rsidR="009C1C41" w:rsidRPr="00F26E29" w:rsidRDefault="009C1C41" w:rsidP="009C1C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6CE" w:rsidTr="00C57164">
        <w:trPr>
          <w:jc w:val="center"/>
        </w:trPr>
        <w:tc>
          <w:tcPr>
            <w:tcW w:w="2847" w:type="dxa"/>
          </w:tcPr>
          <w:p w:rsidR="002316CE" w:rsidRPr="00F26E29" w:rsidRDefault="00DC5397" w:rsidP="009C1C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Orchestra</w:t>
            </w:r>
          </w:p>
        </w:tc>
        <w:tc>
          <w:tcPr>
            <w:tcW w:w="1418" w:type="dxa"/>
          </w:tcPr>
          <w:p w:rsidR="002316CE" w:rsidRPr="00F26E29" w:rsidRDefault="008367D4" w:rsidP="009C1C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11.0</w:t>
            </w:r>
            <w:r w:rsidR="002316CE" w:rsidRPr="00F26E29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156901">
              <w:rPr>
                <w:rFonts w:ascii="Arial" w:hAnsi="Arial" w:cs="Arial"/>
                <w:sz w:val="20"/>
                <w:szCs w:val="20"/>
              </w:rPr>
              <w:t>- 12.15</w:t>
            </w:r>
          </w:p>
        </w:tc>
        <w:tc>
          <w:tcPr>
            <w:tcW w:w="2977" w:type="dxa"/>
          </w:tcPr>
          <w:p w:rsidR="002316CE" w:rsidRPr="00F26E29" w:rsidRDefault="002316CE" w:rsidP="009C1C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Elgar Concert Hal</w:t>
            </w:r>
            <w:r w:rsidR="009C1C41" w:rsidRPr="00F26E2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14" w:type="dxa"/>
          </w:tcPr>
          <w:p w:rsidR="002316CE" w:rsidRPr="00F26E29" w:rsidRDefault="002316CE" w:rsidP="009C1C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6CE" w:rsidTr="00C57164">
        <w:trPr>
          <w:jc w:val="center"/>
        </w:trPr>
        <w:tc>
          <w:tcPr>
            <w:tcW w:w="2847" w:type="dxa"/>
          </w:tcPr>
          <w:p w:rsidR="002316CE" w:rsidRPr="00F26E29" w:rsidRDefault="00156901" w:rsidP="001569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Keyboards</w:t>
            </w:r>
          </w:p>
        </w:tc>
        <w:tc>
          <w:tcPr>
            <w:tcW w:w="1418" w:type="dxa"/>
          </w:tcPr>
          <w:p w:rsidR="002316CE" w:rsidRPr="00F26E29" w:rsidRDefault="00DC5397" w:rsidP="009C1C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11</w:t>
            </w:r>
            <w:r w:rsidR="00156901">
              <w:rPr>
                <w:rFonts w:ascii="Arial" w:hAnsi="Arial" w:cs="Arial"/>
                <w:sz w:val="20"/>
                <w:szCs w:val="20"/>
              </w:rPr>
              <w:t>.00</w:t>
            </w:r>
            <w:r w:rsidR="002316CE" w:rsidRPr="00F26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3E3">
              <w:rPr>
                <w:rFonts w:ascii="Arial" w:hAnsi="Arial" w:cs="Arial"/>
                <w:sz w:val="20"/>
                <w:szCs w:val="20"/>
              </w:rPr>
              <w:t>- 12.00</w:t>
            </w:r>
          </w:p>
        </w:tc>
        <w:tc>
          <w:tcPr>
            <w:tcW w:w="2977" w:type="dxa"/>
          </w:tcPr>
          <w:p w:rsidR="002316CE" w:rsidRPr="00F26E29" w:rsidRDefault="002316CE" w:rsidP="009C1C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Early Music</w:t>
            </w:r>
            <w:r w:rsidR="00156901">
              <w:rPr>
                <w:rFonts w:ascii="Arial" w:hAnsi="Arial" w:cs="Arial"/>
                <w:sz w:val="20"/>
                <w:szCs w:val="20"/>
              </w:rPr>
              <w:t>, R</w:t>
            </w:r>
            <w:r w:rsidRPr="00F26E29">
              <w:rPr>
                <w:rFonts w:ascii="Arial" w:hAnsi="Arial" w:cs="Arial"/>
                <w:sz w:val="20"/>
                <w:szCs w:val="20"/>
              </w:rPr>
              <w:t>oom 218</w:t>
            </w:r>
          </w:p>
        </w:tc>
        <w:tc>
          <w:tcPr>
            <w:tcW w:w="2114" w:type="dxa"/>
          </w:tcPr>
          <w:p w:rsidR="002316CE" w:rsidRPr="00F26E29" w:rsidRDefault="002316CE" w:rsidP="009C1C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64" w:rsidTr="00C57164">
        <w:trPr>
          <w:jc w:val="center"/>
        </w:trPr>
        <w:tc>
          <w:tcPr>
            <w:tcW w:w="2847" w:type="dxa"/>
          </w:tcPr>
          <w:p w:rsidR="00C57164" w:rsidRDefault="00C57164" w:rsidP="00156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Tour</w:t>
            </w:r>
            <w:r w:rsidR="009E6323">
              <w:rPr>
                <w:rFonts w:ascii="Arial" w:hAnsi="Arial" w:cs="Arial"/>
                <w:sz w:val="20"/>
                <w:szCs w:val="20"/>
              </w:rPr>
              <w:t xml:space="preserve"> #1</w:t>
            </w:r>
          </w:p>
        </w:tc>
        <w:tc>
          <w:tcPr>
            <w:tcW w:w="1418" w:type="dxa"/>
          </w:tcPr>
          <w:p w:rsidR="00C57164" w:rsidRDefault="00C57164" w:rsidP="009C1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="00C543E3">
              <w:rPr>
                <w:rFonts w:ascii="Arial" w:hAnsi="Arial" w:cs="Arial"/>
                <w:sz w:val="20"/>
                <w:szCs w:val="20"/>
              </w:rPr>
              <w:t xml:space="preserve"> - 12.30</w:t>
            </w:r>
          </w:p>
        </w:tc>
        <w:tc>
          <w:tcPr>
            <w:tcW w:w="2977" w:type="dxa"/>
          </w:tcPr>
          <w:p w:rsidR="00C57164" w:rsidRDefault="00C543E3" w:rsidP="009C1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Leaves from foyer</w:t>
            </w:r>
          </w:p>
        </w:tc>
        <w:tc>
          <w:tcPr>
            <w:tcW w:w="2114" w:type="dxa"/>
          </w:tcPr>
          <w:p w:rsidR="00C57164" w:rsidRPr="00F26E29" w:rsidRDefault="00C57164" w:rsidP="009C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C41" w:rsidTr="00C57164">
        <w:trPr>
          <w:jc w:val="center"/>
        </w:trPr>
        <w:tc>
          <w:tcPr>
            <w:tcW w:w="2847" w:type="dxa"/>
          </w:tcPr>
          <w:p w:rsidR="009C1C41" w:rsidRPr="00F26E29" w:rsidRDefault="00DC5397" w:rsidP="009C1C41">
            <w:pPr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 xml:space="preserve">Talk: </w:t>
            </w:r>
            <w:r w:rsidR="00C57164">
              <w:rPr>
                <w:rFonts w:ascii="Arial" w:hAnsi="Arial" w:cs="Arial"/>
                <w:sz w:val="20"/>
                <w:szCs w:val="20"/>
              </w:rPr>
              <w:t>‘The Benefits of Studying M</w:t>
            </w:r>
            <w:r w:rsidR="00C543E3">
              <w:rPr>
                <w:rFonts w:ascii="Arial" w:hAnsi="Arial" w:cs="Arial"/>
                <w:sz w:val="20"/>
                <w:szCs w:val="20"/>
              </w:rPr>
              <w:t>usic and Studying Music at the University of Birmingham’</w:t>
            </w:r>
          </w:p>
        </w:tc>
        <w:tc>
          <w:tcPr>
            <w:tcW w:w="1418" w:type="dxa"/>
          </w:tcPr>
          <w:p w:rsidR="009C1C41" w:rsidRPr="00F26E29" w:rsidRDefault="009C1C41" w:rsidP="00DC71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12</w:t>
            </w:r>
            <w:r w:rsidR="00DC5397" w:rsidRPr="00F26E29">
              <w:rPr>
                <w:rFonts w:ascii="Arial" w:hAnsi="Arial" w:cs="Arial"/>
                <w:sz w:val="20"/>
                <w:szCs w:val="20"/>
              </w:rPr>
              <w:t>.30</w:t>
            </w:r>
            <w:r w:rsidR="00C543E3">
              <w:rPr>
                <w:rFonts w:ascii="Arial" w:hAnsi="Arial" w:cs="Arial"/>
                <w:sz w:val="20"/>
                <w:szCs w:val="20"/>
              </w:rPr>
              <w:t xml:space="preserve"> - 13.00</w:t>
            </w:r>
          </w:p>
        </w:tc>
        <w:tc>
          <w:tcPr>
            <w:tcW w:w="2977" w:type="dxa"/>
          </w:tcPr>
          <w:p w:rsidR="009C1C41" w:rsidRPr="00F26E29" w:rsidRDefault="00A80AEC" w:rsidP="00DC71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 Rehearsal Room</w:t>
            </w:r>
          </w:p>
        </w:tc>
        <w:tc>
          <w:tcPr>
            <w:tcW w:w="2114" w:type="dxa"/>
          </w:tcPr>
          <w:p w:rsidR="009C1C41" w:rsidRPr="00F26E29" w:rsidRDefault="009C1C41" w:rsidP="009C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E3" w:rsidTr="00DF745F">
        <w:trPr>
          <w:trHeight w:val="366"/>
          <w:jc w:val="center"/>
        </w:trPr>
        <w:tc>
          <w:tcPr>
            <w:tcW w:w="2847" w:type="dxa"/>
          </w:tcPr>
          <w:p w:rsidR="00C543E3" w:rsidRPr="00F26E29" w:rsidRDefault="00C543E3" w:rsidP="00A80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418" w:type="dxa"/>
          </w:tcPr>
          <w:p w:rsidR="00C543E3" w:rsidRPr="00F26E29" w:rsidRDefault="00C543E3" w:rsidP="008C0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13.00 - 13.3</w:t>
            </w:r>
            <w:r w:rsidRPr="00F26E2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091" w:type="dxa"/>
            <w:gridSpan w:val="2"/>
          </w:tcPr>
          <w:p w:rsidR="00C543E3" w:rsidRPr="00C543E3" w:rsidRDefault="00C543E3" w:rsidP="009C1C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bring lunch with you, or alternatively Costa Coffee will be open in the Bramall</w:t>
            </w:r>
          </w:p>
        </w:tc>
      </w:tr>
      <w:tr w:rsidR="008367D4" w:rsidTr="00C57164">
        <w:trPr>
          <w:trHeight w:val="272"/>
          <w:jc w:val="center"/>
        </w:trPr>
        <w:tc>
          <w:tcPr>
            <w:tcW w:w="2847" w:type="dxa"/>
          </w:tcPr>
          <w:p w:rsidR="008367D4" w:rsidRPr="00F26E29" w:rsidRDefault="00A558C3" w:rsidP="00DC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Taster Music Seminar</w:t>
            </w:r>
          </w:p>
        </w:tc>
        <w:tc>
          <w:tcPr>
            <w:tcW w:w="1418" w:type="dxa"/>
          </w:tcPr>
          <w:p w:rsidR="008367D4" w:rsidRPr="00F26E29" w:rsidRDefault="008367D4" w:rsidP="009C1C41">
            <w:pPr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1</w:t>
            </w:r>
            <w:r w:rsidR="00A80AEC">
              <w:rPr>
                <w:rFonts w:ascii="Arial" w:hAnsi="Arial" w:cs="Arial"/>
                <w:sz w:val="20"/>
                <w:szCs w:val="20"/>
              </w:rPr>
              <w:t>3.30</w:t>
            </w:r>
            <w:r w:rsidR="00A558C3">
              <w:rPr>
                <w:rFonts w:ascii="Arial" w:hAnsi="Arial" w:cs="Arial"/>
                <w:sz w:val="20"/>
                <w:szCs w:val="20"/>
              </w:rPr>
              <w:t xml:space="preserve"> - 14.00</w:t>
            </w:r>
          </w:p>
        </w:tc>
        <w:tc>
          <w:tcPr>
            <w:tcW w:w="2977" w:type="dxa"/>
          </w:tcPr>
          <w:p w:rsidR="008367D4" w:rsidRPr="00F26E29" w:rsidRDefault="00A558C3" w:rsidP="009C1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 Rehearsal Room</w:t>
            </w:r>
          </w:p>
        </w:tc>
        <w:tc>
          <w:tcPr>
            <w:tcW w:w="2114" w:type="dxa"/>
          </w:tcPr>
          <w:p w:rsidR="008367D4" w:rsidRPr="00F26E29" w:rsidRDefault="008367D4" w:rsidP="009C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FD8" w:rsidTr="00C57164">
        <w:trPr>
          <w:jc w:val="center"/>
        </w:trPr>
        <w:tc>
          <w:tcPr>
            <w:tcW w:w="2847" w:type="dxa"/>
          </w:tcPr>
          <w:p w:rsidR="008C0FD8" w:rsidRPr="00F26E29" w:rsidRDefault="00C57164" w:rsidP="00A80A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Music Scholarships &amp; Parents Q+A</w:t>
            </w:r>
          </w:p>
        </w:tc>
        <w:tc>
          <w:tcPr>
            <w:tcW w:w="1418" w:type="dxa"/>
          </w:tcPr>
          <w:p w:rsidR="008C0FD8" w:rsidRPr="00F26E29" w:rsidRDefault="001A7FFC" w:rsidP="00A80A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 xml:space="preserve">14.00 </w:t>
            </w:r>
            <w:r w:rsidR="00A80AEC">
              <w:rPr>
                <w:rFonts w:ascii="Arial" w:hAnsi="Arial" w:cs="Arial"/>
                <w:sz w:val="20"/>
                <w:szCs w:val="20"/>
              </w:rPr>
              <w:t>-</w:t>
            </w:r>
            <w:r w:rsidR="00C57164">
              <w:rPr>
                <w:rFonts w:ascii="Arial" w:hAnsi="Arial" w:cs="Arial"/>
                <w:sz w:val="20"/>
                <w:szCs w:val="20"/>
              </w:rPr>
              <w:t xml:space="preserve"> 14.30</w:t>
            </w:r>
          </w:p>
        </w:tc>
        <w:tc>
          <w:tcPr>
            <w:tcW w:w="2977" w:type="dxa"/>
          </w:tcPr>
          <w:p w:rsidR="008C0FD8" w:rsidRPr="00F26E29" w:rsidRDefault="00A80AEC" w:rsidP="009C1C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 Rehearsal Room</w:t>
            </w:r>
          </w:p>
        </w:tc>
        <w:tc>
          <w:tcPr>
            <w:tcW w:w="2114" w:type="dxa"/>
          </w:tcPr>
          <w:p w:rsidR="008C0FD8" w:rsidRPr="00F26E29" w:rsidRDefault="008C0FD8" w:rsidP="009C1C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A4E" w:rsidTr="00C57164">
        <w:trPr>
          <w:jc w:val="center"/>
        </w:trPr>
        <w:tc>
          <w:tcPr>
            <w:tcW w:w="2847" w:type="dxa"/>
          </w:tcPr>
          <w:p w:rsidR="00A50A4E" w:rsidRPr="00F26E29" w:rsidRDefault="00CA724F" w:rsidP="00A50A4E">
            <w:pPr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Chorus</w:t>
            </w:r>
          </w:p>
        </w:tc>
        <w:tc>
          <w:tcPr>
            <w:tcW w:w="1418" w:type="dxa"/>
          </w:tcPr>
          <w:p w:rsidR="00A50A4E" w:rsidRPr="00F26E29" w:rsidRDefault="00A80AEC" w:rsidP="007E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14.30 -</w:t>
            </w:r>
            <w:r w:rsidR="00CA724F" w:rsidRPr="00F26E29">
              <w:rPr>
                <w:rFonts w:ascii="Arial" w:hAnsi="Arial" w:cs="Arial"/>
                <w:sz w:val="20"/>
                <w:szCs w:val="20"/>
              </w:rPr>
              <w:t xml:space="preserve"> 16.0</w:t>
            </w:r>
            <w:r w:rsidR="00A50A4E" w:rsidRPr="00F26E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A50A4E" w:rsidRPr="00F26E29" w:rsidRDefault="00CA724F" w:rsidP="007E72FC">
            <w:pPr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Elgar Concert Hall</w:t>
            </w:r>
          </w:p>
        </w:tc>
        <w:tc>
          <w:tcPr>
            <w:tcW w:w="2114" w:type="dxa"/>
          </w:tcPr>
          <w:p w:rsidR="00A50A4E" w:rsidRPr="00F26E29" w:rsidRDefault="00A50A4E" w:rsidP="009C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FD8" w:rsidTr="00C57164">
        <w:trPr>
          <w:jc w:val="center"/>
        </w:trPr>
        <w:tc>
          <w:tcPr>
            <w:tcW w:w="2847" w:type="dxa"/>
          </w:tcPr>
          <w:p w:rsidR="008C0FD8" w:rsidRPr="00F26E29" w:rsidRDefault="00A80AEC" w:rsidP="00C54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="00C543E3">
              <w:rPr>
                <w:rFonts w:ascii="Arial" w:hAnsi="Arial" w:cs="Arial"/>
                <w:sz w:val="20"/>
                <w:szCs w:val="20"/>
              </w:rPr>
              <w:t>instruments</w:t>
            </w:r>
          </w:p>
        </w:tc>
        <w:tc>
          <w:tcPr>
            <w:tcW w:w="1418" w:type="dxa"/>
          </w:tcPr>
          <w:p w:rsidR="008C0FD8" w:rsidRPr="00F26E29" w:rsidRDefault="00C543E3" w:rsidP="002E10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  <w:r w:rsidR="00CA724F" w:rsidRPr="00F26E29">
              <w:rPr>
                <w:rFonts w:ascii="Arial" w:hAnsi="Arial" w:cs="Arial"/>
                <w:sz w:val="20"/>
                <w:szCs w:val="20"/>
              </w:rPr>
              <w:t>0 - 15.3</w:t>
            </w:r>
            <w:r w:rsidR="008C0FD8" w:rsidRPr="00F26E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8C0FD8" w:rsidRPr="00F26E29" w:rsidRDefault="00CA724F" w:rsidP="002E10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29">
              <w:rPr>
                <w:rFonts w:ascii="Arial" w:hAnsi="Arial" w:cs="Arial"/>
                <w:sz w:val="20"/>
                <w:szCs w:val="20"/>
              </w:rPr>
              <w:t>Early Music</w:t>
            </w:r>
            <w:r w:rsidR="00A80AEC">
              <w:rPr>
                <w:rFonts w:ascii="Arial" w:hAnsi="Arial" w:cs="Arial"/>
                <w:sz w:val="20"/>
                <w:szCs w:val="20"/>
              </w:rPr>
              <w:t>,</w:t>
            </w:r>
            <w:r w:rsidR="00C543E3">
              <w:rPr>
                <w:rFonts w:ascii="Arial" w:hAnsi="Arial" w:cs="Arial"/>
                <w:sz w:val="20"/>
                <w:szCs w:val="20"/>
              </w:rPr>
              <w:t xml:space="preserve"> Room 216</w:t>
            </w:r>
          </w:p>
        </w:tc>
        <w:tc>
          <w:tcPr>
            <w:tcW w:w="2114" w:type="dxa"/>
          </w:tcPr>
          <w:p w:rsidR="008C0FD8" w:rsidRPr="00F26E29" w:rsidRDefault="008C0FD8" w:rsidP="009C1C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323" w:rsidTr="00C57164">
        <w:trPr>
          <w:jc w:val="center"/>
        </w:trPr>
        <w:tc>
          <w:tcPr>
            <w:tcW w:w="2847" w:type="dxa"/>
          </w:tcPr>
          <w:p w:rsidR="009E6323" w:rsidRPr="00F26E29" w:rsidRDefault="009E6323" w:rsidP="00A8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Tour #2</w:t>
            </w:r>
          </w:p>
        </w:tc>
        <w:tc>
          <w:tcPr>
            <w:tcW w:w="1418" w:type="dxa"/>
          </w:tcPr>
          <w:p w:rsidR="009E6323" w:rsidRDefault="009E6323" w:rsidP="00EC2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="00C543E3">
              <w:rPr>
                <w:rFonts w:ascii="Arial" w:hAnsi="Arial" w:cs="Arial"/>
                <w:sz w:val="20"/>
                <w:szCs w:val="20"/>
              </w:rPr>
              <w:t xml:space="preserve"> - 15.30</w:t>
            </w:r>
          </w:p>
        </w:tc>
        <w:tc>
          <w:tcPr>
            <w:tcW w:w="2977" w:type="dxa"/>
          </w:tcPr>
          <w:p w:rsidR="009E6323" w:rsidRPr="00F26E29" w:rsidRDefault="00C543E3" w:rsidP="00EC2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Leaves from foyer</w:t>
            </w:r>
          </w:p>
        </w:tc>
        <w:tc>
          <w:tcPr>
            <w:tcW w:w="2114" w:type="dxa"/>
          </w:tcPr>
          <w:p w:rsidR="009E6323" w:rsidRPr="00F26E29" w:rsidRDefault="009E6323" w:rsidP="009C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0F" w:rsidTr="00C57164">
        <w:trPr>
          <w:jc w:val="center"/>
        </w:trPr>
        <w:tc>
          <w:tcPr>
            <w:tcW w:w="2847" w:type="dxa"/>
          </w:tcPr>
          <w:p w:rsidR="0074530F" w:rsidRDefault="00C543E3" w:rsidP="00A8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 Studio Tour</w:t>
            </w:r>
          </w:p>
        </w:tc>
        <w:tc>
          <w:tcPr>
            <w:tcW w:w="1418" w:type="dxa"/>
          </w:tcPr>
          <w:p w:rsidR="0074530F" w:rsidRDefault="00C543E3" w:rsidP="00EC2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15.30 </w:t>
            </w:r>
            <w:r w:rsidR="00C536F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16.00</w:t>
            </w:r>
          </w:p>
        </w:tc>
        <w:tc>
          <w:tcPr>
            <w:tcW w:w="2977" w:type="dxa"/>
          </w:tcPr>
          <w:p w:rsidR="0074530F" w:rsidRPr="00F26E29" w:rsidRDefault="0074530F" w:rsidP="00EC2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Studios, Lower Ground</w:t>
            </w:r>
          </w:p>
        </w:tc>
        <w:tc>
          <w:tcPr>
            <w:tcW w:w="2114" w:type="dxa"/>
          </w:tcPr>
          <w:p w:rsidR="0074530F" w:rsidRPr="00F26E29" w:rsidRDefault="0074530F" w:rsidP="009C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FD8" w:rsidTr="00C57164">
        <w:trPr>
          <w:jc w:val="center"/>
        </w:trPr>
        <w:tc>
          <w:tcPr>
            <w:tcW w:w="2847" w:type="dxa"/>
          </w:tcPr>
          <w:p w:rsidR="008C0FD8" w:rsidRPr="00F26E29" w:rsidRDefault="00A80AEC" w:rsidP="00EC24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Band</w:t>
            </w:r>
            <w:r w:rsidR="00C543E3">
              <w:rPr>
                <w:rFonts w:ascii="Arial" w:hAnsi="Arial" w:cs="Arial"/>
                <w:sz w:val="20"/>
                <w:szCs w:val="20"/>
              </w:rPr>
              <w:t xml:space="preserve"> / Jam Session</w:t>
            </w:r>
          </w:p>
        </w:tc>
        <w:tc>
          <w:tcPr>
            <w:tcW w:w="1418" w:type="dxa"/>
          </w:tcPr>
          <w:p w:rsidR="008C0FD8" w:rsidRPr="00F26E29" w:rsidRDefault="00A80AEC" w:rsidP="00EC24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15.30 - 17</w:t>
            </w:r>
            <w:r w:rsidR="008C0FD8" w:rsidRPr="00F26E2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8C0FD8" w:rsidRPr="00F26E29" w:rsidRDefault="00A80AEC" w:rsidP="00EC24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Elgar Concert Hall</w:t>
            </w:r>
            <w:bookmarkStart w:id="0" w:name="_GoBack"/>
            <w:bookmarkEnd w:id="0"/>
          </w:p>
        </w:tc>
        <w:tc>
          <w:tcPr>
            <w:tcW w:w="2114" w:type="dxa"/>
          </w:tcPr>
          <w:p w:rsidR="008C0FD8" w:rsidRPr="00F26E29" w:rsidRDefault="008C0FD8" w:rsidP="009C1C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FD8" w:rsidRPr="00A80AEC" w:rsidRDefault="008C0FD8" w:rsidP="009D4A1A">
      <w:pPr>
        <w:rPr>
          <w:sz w:val="6"/>
          <w:szCs w:val="6"/>
        </w:rPr>
      </w:pPr>
    </w:p>
    <w:p w:rsidR="002030E5" w:rsidRDefault="002030E5" w:rsidP="002030E5">
      <w:pPr>
        <w:spacing w:after="0"/>
        <w:rPr>
          <w:rFonts w:ascii="Arial" w:hAnsi="Arial" w:cs="Arial"/>
          <w:b/>
          <w:sz w:val="24"/>
          <w:szCs w:val="24"/>
        </w:rPr>
      </w:pPr>
    </w:p>
    <w:p w:rsidR="002030E5" w:rsidRDefault="002030E5" w:rsidP="002030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Contact Details</w:t>
      </w:r>
    </w:p>
    <w:p w:rsidR="002030E5" w:rsidRDefault="002030E5" w:rsidP="002030E5">
      <w:pPr>
        <w:spacing w:after="0"/>
        <w:rPr>
          <w:rFonts w:ascii="Arial" w:hAnsi="Arial" w:cs="Arial"/>
          <w:b/>
          <w:sz w:val="24"/>
          <w:szCs w:val="24"/>
        </w:rPr>
      </w:pPr>
    </w:p>
    <w:p w:rsidR="002030E5" w:rsidRDefault="002030E5" w:rsidP="002030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1</w:t>
      </w:r>
      <w:r>
        <w:rPr>
          <w:rFonts w:ascii="Arial" w:hAnsi="Arial" w:cs="Arial"/>
          <w:sz w:val="24"/>
          <w:szCs w:val="24"/>
        </w:rPr>
        <w:tab/>
        <w:t xml:space="preserve">      __________________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Contact 2</w:t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2030E5" w:rsidRDefault="002030E5" w:rsidP="002030E5">
      <w:pPr>
        <w:spacing w:after="0"/>
        <w:rPr>
          <w:rFonts w:ascii="Arial" w:hAnsi="Arial" w:cs="Arial"/>
          <w:sz w:val="24"/>
          <w:szCs w:val="24"/>
        </w:rPr>
      </w:pPr>
    </w:p>
    <w:p w:rsidR="002030E5" w:rsidRDefault="002030E5" w:rsidP="002030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</w:t>
      </w:r>
      <w:r>
        <w:rPr>
          <w:rFonts w:ascii="Arial" w:hAnsi="Arial" w:cs="Arial"/>
          <w:sz w:val="24"/>
          <w:szCs w:val="24"/>
        </w:rPr>
        <w:tab/>
        <w:t xml:space="preserve">      __________________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Relationship</w:t>
      </w:r>
      <w:proofErr w:type="spellEnd"/>
      <w:r>
        <w:rPr>
          <w:rFonts w:ascii="Arial" w:hAnsi="Arial" w:cs="Arial"/>
          <w:sz w:val="24"/>
          <w:szCs w:val="24"/>
        </w:rPr>
        <w:tab/>
        <w:t>___________________</w:t>
      </w:r>
    </w:p>
    <w:p w:rsidR="002030E5" w:rsidRDefault="002030E5" w:rsidP="002030E5">
      <w:pPr>
        <w:spacing w:after="0"/>
        <w:rPr>
          <w:rFonts w:ascii="Arial" w:hAnsi="Arial" w:cs="Arial"/>
          <w:sz w:val="24"/>
          <w:szCs w:val="24"/>
        </w:rPr>
      </w:pPr>
    </w:p>
    <w:p w:rsidR="002030E5" w:rsidRDefault="002030E5" w:rsidP="002030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__________________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Home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ab/>
        <w:t>___________________</w:t>
      </w:r>
      <w:r>
        <w:rPr>
          <w:rFonts w:ascii="Arial" w:hAnsi="Arial" w:cs="Arial"/>
          <w:sz w:val="24"/>
          <w:szCs w:val="24"/>
        </w:rPr>
        <w:tab/>
      </w:r>
    </w:p>
    <w:p w:rsidR="002030E5" w:rsidRPr="00E25AC2" w:rsidRDefault="002030E5" w:rsidP="002030E5">
      <w:pPr>
        <w:spacing w:after="0"/>
        <w:rPr>
          <w:rFonts w:ascii="Arial" w:hAnsi="Arial" w:cs="Arial"/>
          <w:sz w:val="24"/>
          <w:szCs w:val="24"/>
        </w:rPr>
      </w:pPr>
    </w:p>
    <w:p w:rsidR="002030E5" w:rsidRDefault="002030E5" w:rsidP="002030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Daytime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__________________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Daytime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ab/>
        <w:t>___________________</w:t>
      </w:r>
    </w:p>
    <w:p w:rsidR="002030E5" w:rsidRDefault="002030E5" w:rsidP="00D851A0">
      <w:pPr>
        <w:rPr>
          <w:rFonts w:ascii="Arial" w:hAnsi="Arial" w:cs="Arial"/>
          <w:b/>
          <w:sz w:val="24"/>
          <w:szCs w:val="24"/>
        </w:rPr>
      </w:pPr>
    </w:p>
    <w:p w:rsidR="002030E5" w:rsidRPr="00A80AEC" w:rsidRDefault="002030E5" w:rsidP="002030E5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A80AEC">
        <w:rPr>
          <w:rFonts w:ascii="Arial" w:hAnsi="Arial" w:cs="Arial"/>
          <w:i/>
          <w:sz w:val="28"/>
          <w:szCs w:val="28"/>
        </w:rPr>
        <w:t>P.T.O</w:t>
      </w:r>
    </w:p>
    <w:p w:rsidR="002030E5" w:rsidRDefault="002030E5" w:rsidP="00D851A0">
      <w:pPr>
        <w:rPr>
          <w:rFonts w:ascii="Arial" w:hAnsi="Arial" w:cs="Arial"/>
          <w:b/>
          <w:sz w:val="24"/>
          <w:szCs w:val="24"/>
        </w:rPr>
      </w:pPr>
    </w:p>
    <w:p w:rsidR="00160E1F" w:rsidRDefault="002316CE" w:rsidP="00D851A0">
      <w:pPr>
        <w:rPr>
          <w:rFonts w:ascii="Arial" w:hAnsi="Arial" w:cs="Arial"/>
          <w:b/>
          <w:sz w:val="24"/>
          <w:szCs w:val="24"/>
        </w:rPr>
      </w:pPr>
      <w:r w:rsidRPr="00A80AEC">
        <w:rPr>
          <w:rFonts w:ascii="Arial" w:hAnsi="Arial" w:cs="Arial"/>
          <w:b/>
          <w:sz w:val="24"/>
          <w:szCs w:val="24"/>
        </w:rPr>
        <w:lastRenderedPageBreak/>
        <w:t>Please select which best describes you:</w:t>
      </w:r>
    </w:p>
    <w:p w:rsidR="00297B96" w:rsidRPr="00297B96" w:rsidRDefault="00297B96" w:rsidP="00D851A0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969"/>
        <w:gridCol w:w="3544"/>
      </w:tblGrid>
      <w:tr w:rsidR="00A80AEC" w:rsidRPr="00A80AEC" w:rsidTr="00160E1F">
        <w:trPr>
          <w:jc w:val="center"/>
        </w:trPr>
        <w:tc>
          <w:tcPr>
            <w:tcW w:w="3969" w:type="dxa"/>
          </w:tcPr>
          <w:p w:rsidR="002030E5" w:rsidRDefault="00A80AEC" w:rsidP="001C4121">
            <w:pPr>
              <w:rPr>
                <w:rFonts w:ascii="Arial" w:hAnsi="Arial" w:cs="Arial"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 xml:space="preserve">Prospective </w:t>
            </w:r>
            <w:proofErr w:type="spellStart"/>
            <w:r w:rsidRPr="002030E5">
              <w:rPr>
                <w:rFonts w:ascii="Arial" w:hAnsi="Arial" w:cs="Arial"/>
                <w:sz w:val="24"/>
                <w:szCs w:val="24"/>
              </w:rPr>
              <w:t>UoB</w:t>
            </w:r>
            <w:proofErr w:type="spellEnd"/>
            <w:r w:rsidRPr="002030E5">
              <w:rPr>
                <w:rFonts w:ascii="Arial" w:hAnsi="Arial" w:cs="Arial"/>
                <w:sz w:val="24"/>
                <w:szCs w:val="24"/>
              </w:rPr>
              <w:t xml:space="preserve"> Music student</w:t>
            </w:r>
          </w:p>
          <w:p w:rsidR="00A80AEC" w:rsidRPr="002030E5" w:rsidRDefault="00A80AEC" w:rsidP="001C412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A80AEC" w:rsidRPr="002030E5" w:rsidRDefault="00A80AEC" w:rsidP="001C412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0AEC" w:rsidRPr="00A80AEC" w:rsidTr="00160E1F">
        <w:trPr>
          <w:jc w:val="center"/>
        </w:trPr>
        <w:tc>
          <w:tcPr>
            <w:tcW w:w="3969" w:type="dxa"/>
          </w:tcPr>
          <w:p w:rsidR="00A80AEC" w:rsidRPr="002030E5" w:rsidRDefault="00A80AEC" w:rsidP="001C4121">
            <w:pPr>
              <w:rPr>
                <w:rFonts w:ascii="Arial" w:hAnsi="Arial" w:cs="Arial"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 xml:space="preserve">Prospective </w:t>
            </w:r>
            <w:proofErr w:type="spellStart"/>
            <w:r w:rsidRPr="002030E5">
              <w:rPr>
                <w:rFonts w:ascii="Arial" w:hAnsi="Arial" w:cs="Arial"/>
                <w:sz w:val="24"/>
                <w:szCs w:val="24"/>
              </w:rPr>
              <w:t>UoB</w:t>
            </w:r>
            <w:proofErr w:type="spellEnd"/>
            <w:r w:rsidRPr="002030E5">
              <w:rPr>
                <w:rFonts w:ascii="Arial" w:hAnsi="Arial" w:cs="Arial"/>
                <w:sz w:val="24"/>
                <w:szCs w:val="24"/>
              </w:rPr>
              <w:t xml:space="preserve"> Student (not Music)</w:t>
            </w:r>
          </w:p>
        </w:tc>
        <w:tc>
          <w:tcPr>
            <w:tcW w:w="3544" w:type="dxa"/>
          </w:tcPr>
          <w:p w:rsidR="00A80AEC" w:rsidRPr="002030E5" w:rsidRDefault="00A80AEC" w:rsidP="001C412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0AEC" w:rsidRPr="00A80AEC" w:rsidTr="00160E1F">
        <w:trPr>
          <w:jc w:val="center"/>
        </w:trPr>
        <w:tc>
          <w:tcPr>
            <w:tcW w:w="3969" w:type="dxa"/>
          </w:tcPr>
          <w:p w:rsidR="00A80AEC" w:rsidRPr="002030E5" w:rsidRDefault="00A80AEC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proofErr w:type="spellStart"/>
            <w:r w:rsidRPr="002030E5">
              <w:rPr>
                <w:rFonts w:ascii="Arial" w:hAnsi="Arial" w:cs="Arial"/>
                <w:sz w:val="24"/>
                <w:szCs w:val="24"/>
              </w:rPr>
              <w:t>UoB</w:t>
            </w:r>
            <w:proofErr w:type="spellEnd"/>
            <w:r w:rsidRPr="002030E5">
              <w:rPr>
                <w:rFonts w:ascii="Arial" w:hAnsi="Arial" w:cs="Arial"/>
                <w:sz w:val="24"/>
                <w:szCs w:val="24"/>
              </w:rPr>
              <w:t xml:space="preserve"> student (please state department)</w:t>
            </w:r>
          </w:p>
        </w:tc>
        <w:tc>
          <w:tcPr>
            <w:tcW w:w="3544" w:type="dxa"/>
          </w:tcPr>
          <w:p w:rsidR="00A80AEC" w:rsidRPr="002030E5" w:rsidRDefault="00A80AEC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0AEC" w:rsidRPr="00A80AEC" w:rsidTr="00160E1F">
        <w:trPr>
          <w:jc w:val="center"/>
        </w:trPr>
        <w:tc>
          <w:tcPr>
            <w:tcW w:w="3969" w:type="dxa"/>
          </w:tcPr>
          <w:p w:rsidR="00A80AEC" w:rsidRPr="002030E5" w:rsidRDefault="00A80AEC" w:rsidP="00A80A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>Student at other university (please state)</w:t>
            </w:r>
          </w:p>
        </w:tc>
        <w:tc>
          <w:tcPr>
            <w:tcW w:w="3544" w:type="dxa"/>
          </w:tcPr>
          <w:p w:rsidR="00A80AEC" w:rsidRPr="002030E5" w:rsidRDefault="00A80AEC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0AEC" w:rsidRPr="00A80AEC" w:rsidTr="00160E1F">
        <w:trPr>
          <w:jc w:val="center"/>
        </w:trPr>
        <w:tc>
          <w:tcPr>
            <w:tcW w:w="3969" w:type="dxa"/>
          </w:tcPr>
          <w:p w:rsidR="00A80AEC" w:rsidRPr="002030E5" w:rsidRDefault="00A80AEC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>UoB Staff member</w:t>
            </w:r>
          </w:p>
        </w:tc>
        <w:tc>
          <w:tcPr>
            <w:tcW w:w="3544" w:type="dxa"/>
          </w:tcPr>
          <w:p w:rsidR="00A80AEC" w:rsidRDefault="00A80AEC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E053E" w:rsidRPr="002030E5" w:rsidRDefault="00CE053E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0AEC" w:rsidRPr="00A80AEC" w:rsidTr="00160E1F">
        <w:trPr>
          <w:jc w:val="center"/>
        </w:trPr>
        <w:tc>
          <w:tcPr>
            <w:tcW w:w="3969" w:type="dxa"/>
          </w:tcPr>
          <w:p w:rsidR="00A80AEC" w:rsidRDefault="00A80AEC" w:rsidP="00857275">
            <w:pPr>
              <w:rPr>
                <w:rFonts w:ascii="Arial" w:hAnsi="Arial" w:cs="Arial"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>University Music Society member</w:t>
            </w:r>
          </w:p>
          <w:p w:rsidR="002030E5" w:rsidRPr="002030E5" w:rsidRDefault="002030E5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AEC" w:rsidRPr="002030E5" w:rsidRDefault="00A80AEC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0AEC" w:rsidRPr="00A80AEC" w:rsidTr="00160E1F">
        <w:trPr>
          <w:jc w:val="center"/>
        </w:trPr>
        <w:tc>
          <w:tcPr>
            <w:tcW w:w="3969" w:type="dxa"/>
          </w:tcPr>
          <w:p w:rsidR="002030E5" w:rsidRDefault="00A80AEC" w:rsidP="00857275">
            <w:pPr>
              <w:rPr>
                <w:rFonts w:ascii="Arial" w:hAnsi="Arial" w:cs="Arial"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 xml:space="preserve">Member of the local community   </w:t>
            </w:r>
          </w:p>
          <w:p w:rsidR="00A80AEC" w:rsidRPr="002030E5" w:rsidRDefault="00A80AEC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3544" w:type="dxa"/>
          </w:tcPr>
          <w:p w:rsidR="00A80AEC" w:rsidRPr="002030E5" w:rsidRDefault="00A80AEC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0AEC" w:rsidRPr="00A80AEC" w:rsidTr="00160E1F">
        <w:trPr>
          <w:jc w:val="center"/>
        </w:trPr>
        <w:tc>
          <w:tcPr>
            <w:tcW w:w="3969" w:type="dxa"/>
          </w:tcPr>
          <w:p w:rsidR="00A80AEC" w:rsidRDefault="00A80AEC" w:rsidP="00857275">
            <w:pPr>
              <w:rPr>
                <w:rFonts w:ascii="Arial" w:hAnsi="Arial" w:cs="Arial"/>
                <w:sz w:val="24"/>
                <w:szCs w:val="24"/>
              </w:rPr>
            </w:pPr>
            <w:r w:rsidRPr="002030E5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  <w:p w:rsidR="002030E5" w:rsidRPr="002030E5" w:rsidRDefault="002030E5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AEC" w:rsidRPr="002030E5" w:rsidRDefault="00A80AEC" w:rsidP="00857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27C92" w:rsidRPr="00A80AEC" w:rsidRDefault="00127C92" w:rsidP="00127C92">
      <w:pPr>
        <w:spacing w:after="0"/>
        <w:rPr>
          <w:rFonts w:ascii="Arial" w:hAnsi="Arial" w:cs="Arial"/>
          <w:sz w:val="20"/>
          <w:szCs w:val="20"/>
        </w:rPr>
      </w:pPr>
    </w:p>
    <w:p w:rsidR="00127C92" w:rsidRPr="002030E5" w:rsidRDefault="008C0FD8" w:rsidP="00A80AEC">
      <w:pPr>
        <w:spacing w:after="120"/>
        <w:rPr>
          <w:rFonts w:ascii="Arial" w:hAnsi="Arial" w:cs="Arial"/>
        </w:rPr>
      </w:pPr>
      <w:r w:rsidRPr="002030E5">
        <w:rPr>
          <w:rFonts w:ascii="Arial" w:hAnsi="Arial" w:cs="Arial"/>
        </w:rPr>
        <w:t>In order to help us co</w:t>
      </w:r>
      <w:r w:rsidR="00A80AEC" w:rsidRPr="002030E5">
        <w:rPr>
          <w:rFonts w:ascii="Arial" w:hAnsi="Arial" w:cs="Arial"/>
        </w:rPr>
        <w:t>-</w:t>
      </w:r>
      <w:r w:rsidRPr="002030E5">
        <w:rPr>
          <w:rFonts w:ascii="Arial" w:hAnsi="Arial" w:cs="Arial"/>
        </w:rPr>
        <w:t>ordinate activity on the day</w:t>
      </w:r>
      <w:r w:rsidR="00E205D4" w:rsidRPr="002030E5">
        <w:rPr>
          <w:rFonts w:ascii="Arial" w:hAnsi="Arial" w:cs="Arial"/>
        </w:rPr>
        <w:t>,</w:t>
      </w:r>
      <w:r w:rsidRPr="002030E5">
        <w:rPr>
          <w:rFonts w:ascii="Arial" w:hAnsi="Arial" w:cs="Arial"/>
        </w:rPr>
        <w:t xml:space="preserve"> please tell us if you </w:t>
      </w:r>
      <w:r w:rsidR="00A80AEC" w:rsidRPr="002030E5">
        <w:rPr>
          <w:rFonts w:ascii="Arial" w:hAnsi="Arial" w:cs="Arial"/>
        </w:rPr>
        <w:t>plan to</w:t>
      </w:r>
      <w:r w:rsidRPr="002030E5">
        <w:rPr>
          <w:rFonts w:ascii="Arial" w:hAnsi="Arial" w:cs="Arial"/>
        </w:rPr>
        <w:t xml:space="preserve"> bring along a parent or guardian. </w:t>
      </w:r>
    </w:p>
    <w:p w:rsidR="0099252F" w:rsidRPr="002030E5" w:rsidRDefault="008E17E3" w:rsidP="00A80AEC">
      <w:pPr>
        <w:spacing w:after="120"/>
        <w:rPr>
          <w:rFonts w:ascii="Arial" w:hAnsi="Arial" w:cs="Arial"/>
        </w:rPr>
      </w:pPr>
      <w:r w:rsidRPr="002030E5">
        <w:rPr>
          <w:rFonts w:ascii="Arial" w:hAnsi="Arial" w:cs="Arial"/>
        </w:rPr>
        <w:t xml:space="preserve">Number of additional </w:t>
      </w:r>
      <w:proofErr w:type="gramStart"/>
      <w:r w:rsidRPr="002030E5">
        <w:rPr>
          <w:rFonts w:ascii="Arial" w:hAnsi="Arial" w:cs="Arial"/>
        </w:rPr>
        <w:t>guest</w:t>
      </w:r>
      <w:r w:rsidR="008C0FD8" w:rsidRPr="002030E5">
        <w:rPr>
          <w:rFonts w:ascii="Arial" w:hAnsi="Arial" w:cs="Arial"/>
        </w:rPr>
        <w:t>s</w:t>
      </w:r>
      <w:proofErr w:type="gramEnd"/>
      <w:r w:rsidR="008C0FD8" w:rsidRPr="002030E5">
        <w:rPr>
          <w:rFonts w:ascii="Arial" w:hAnsi="Arial" w:cs="Arial"/>
        </w:rPr>
        <w:t xml:space="preserve"> </w:t>
      </w:r>
      <w:r w:rsidR="00A80AEC" w:rsidRPr="002030E5">
        <w:rPr>
          <w:rFonts w:ascii="Arial" w:hAnsi="Arial" w:cs="Arial"/>
        </w:rPr>
        <w:t>______</w:t>
      </w:r>
      <w:r w:rsidR="008C0FD8" w:rsidRPr="002030E5">
        <w:rPr>
          <w:rFonts w:ascii="Arial" w:hAnsi="Arial" w:cs="Arial"/>
        </w:rPr>
        <w:t xml:space="preserve"> </w:t>
      </w:r>
    </w:p>
    <w:p w:rsidR="00A80AEC" w:rsidRDefault="00A80AEC" w:rsidP="00127C92">
      <w:pPr>
        <w:spacing w:after="0"/>
        <w:rPr>
          <w:sz w:val="20"/>
          <w:szCs w:val="20"/>
        </w:rPr>
      </w:pPr>
    </w:p>
    <w:p w:rsidR="002030E5" w:rsidRPr="002030E5" w:rsidRDefault="002030E5" w:rsidP="00127C92">
      <w:pPr>
        <w:spacing w:after="0"/>
        <w:rPr>
          <w:rFonts w:ascii="Arial" w:hAnsi="Arial" w:cs="Arial"/>
          <w:i/>
        </w:rPr>
      </w:pPr>
      <w:r w:rsidRPr="002030E5">
        <w:rPr>
          <w:rFonts w:ascii="Arial" w:hAnsi="Arial" w:cs="Arial"/>
          <w:i/>
        </w:rPr>
        <w:t xml:space="preserve">Please note that under 16’s </w:t>
      </w:r>
      <w:r w:rsidRPr="002030E5">
        <w:rPr>
          <w:rFonts w:ascii="Arial" w:hAnsi="Arial" w:cs="Arial"/>
          <w:i/>
          <w:u w:val="single"/>
        </w:rPr>
        <w:t>must</w:t>
      </w:r>
      <w:r w:rsidRPr="002030E5">
        <w:rPr>
          <w:rFonts w:ascii="Arial" w:hAnsi="Arial" w:cs="Arial"/>
          <w:i/>
        </w:rPr>
        <w:t xml:space="preserve"> be accompanied by an adult</w:t>
      </w:r>
      <w:r>
        <w:rPr>
          <w:rFonts w:ascii="Arial" w:hAnsi="Arial" w:cs="Arial"/>
          <w:i/>
        </w:rPr>
        <w:t>.</w:t>
      </w:r>
    </w:p>
    <w:p w:rsidR="00A80AEC" w:rsidRPr="00A80AEC" w:rsidRDefault="00A80AEC" w:rsidP="00A80AEC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A80AEC" w:rsidRPr="00160E1F" w:rsidRDefault="000E298D" w:rsidP="00127C9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88900</wp:posOffset>
                </wp:positionV>
                <wp:extent cx="3123565" cy="1002665"/>
                <wp:effectExtent l="0" t="0" r="1968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92" w:rsidRPr="002030E5" w:rsidRDefault="00127C92" w:rsidP="00127C9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return this form to </w:t>
                            </w:r>
                            <w:hyperlink r:id="rId9" w:history="1">
                              <w:r w:rsidRPr="002030E5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musicboxoffice@contacts.bham.ac.uk</w:t>
                              </w:r>
                            </w:hyperlink>
                            <w:r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0A4E" w:rsidRPr="002030E5" w:rsidRDefault="00127C92" w:rsidP="002030E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to Chri</w:t>
                            </w:r>
                            <w:r w:rsidR="00A50A4E"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stina H</w:t>
                            </w:r>
                            <w:r w:rsidR="008367D4"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ancock</w:t>
                            </w:r>
                            <w:r w:rsidR="00A50A4E"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, Music</w:t>
                            </w:r>
                            <w:r w:rsidR="000B5E59"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0A4E"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Department, </w:t>
                            </w:r>
                            <w:r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University o</w:t>
                            </w:r>
                            <w:r w:rsidR="00A50A4E"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 Birmingham, Edgbaston, B15 2TT.</w:t>
                            </w:r>
                            <w:r w:rsidR="008367D4" w:rsidRPr="002030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7D4" w:rsidRPr="00BD41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Registration Deadline – Friday 2</w:t>
                            </w:r>
                            <w:r w:rsidR="00C543E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8367D4" w:rsidRPr="00BD41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pt;margin-top:7pt;width:245.95pt;height: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5HKgIAAFEEAAAOAAAAZHJzL2Uyb0RvYy54bWysVNtu2zAMfR+wfxD0vvjSJGuNOEWXLsOA&#10;7gK0+wBZlm1hsqhJSuzs60fJaWpsexrmB0EUqaPDQ9Kb27FX5Cisk6BLmi1SSoTmUEvdlvTb0/7N&#10;NSXOM10zBVqU9CQcvd2+frUZTCFy6EDVwhIE0a4YTEk7702RJI53omduAUZodDZge+bRtG1SWzYg&#10;eq+SPE3XyQC2Nha4cA5P7ycn3Ub8phHcf2kaJzxRJUVuPq42rlVYk+2GFa1lppP8TIP9A4ueSY2P&#10;XqDumWfkYOUfUL3kFhw0fsGhT6BpJBcxB8wmS3/L5rFjRsRcUBxnLjK5/wfLPx+/WiJrrB0lmvVY&#10;oicxevIORpIHdQbjCgx6NBjmRzwOkSFTZx6Af3dEw65juhV31sLQCVYjuyzcTGZXJxwXQKrhE9T4&#10;DDt4iEBjY/sAiGIQRMcqnS6VCVQ4Hl5l+dVqvaKEoy9L03yNRniDFc/XjXX+g4CehE1JLZY+wrPj&#10;g/NT6HNIpA9K1nupVDRsW+2UJUeGbbKP3xndzcOUJkNJb1b5alJg7nNziDR+f4Popcd+V7Iv6fUl&#10;iBVBt/e6Rpqs8EyqaY/ZKX0WMmg3qejHasTAoG4F9QkltTD1Nc4hbjqwPykZsKdL6n4cmBWUqI8a&#10;y3KTLZdhCKKxXL3N0bBzTzX3MM0RqqSekmm789PgHIyVbYcvTY2g4Q5L2cgo8gurM2/s21im84yF&#10;wZjbMerlT7D9BQAA//8DAFBLAwQUAAYACAAAACEAJjbJ3eAAAAALAQAADwAAAGRycy9kb3ducmV2&#10;LnhtbEyPwU7DMBBE70j8g7VIXBB1CknThjgVQgLRGxQEVzfZJhH2OthuGv6e7QluO5rR7JtyPVkj&#10;RvShd6RgPktAINWu6alV8P72eL0EEaKmRhtHqOAHA6yr87NSF4070iuO29gKLqFQaAVdjEMhZag7&#10;tDrM3IDE3t55qyNL38rG6yOXWyNvkmQhre6JP3R6wIcO66/twSpYps/jZ9jcvnzUi71Zxat8fPr2&#10;Sl1eTPd3ICJO8S8MJ3xGh4qZdu5ATRBGQZZljB7ZSHnTKZCkeQ5ix1c+X4GsSvl/Q/ULAAD//wMA&#10;UEsBAi0AFAAGAAgAAAAhALaDOJL+AAAA4QEAABMAAAAAAAAAAAAAAAAAAAAAAFtDb250ZW50X1R5&#10;cGVzXS54bWxQSwECLQAUAAYACAAAACEAOP0h/9YAAACUAQAACwAAAAAAAAAAAAAAAAAvAQAAX3Jl&#10;bHMvLnJlbHNQSwECLQAUAAYACAAAACEAgBeORyoCAABRBAAADgAAAAAAAAAAAAAAAAAuAgAAZHJz&#10;L2Uyb0RvYy54bWxQSwECLQAUAAYACAAAACEAJjbJ3eAAAAALAQAADwAAAAAAAAAAAAAAAACEBAAA&#10;ZHJzL2Rvd25yZXYueG1sUEsFBgAAAAAEAAQA8wAAAJEFAAAAAA==&#10;">
                <v:textbox>
                  <w:txbxContent>
                    <w:p w:rsidR="00127C92" w:rsidRPr="002030E5" w:rsidRDefault="00127C92" w:rsidP="00127C92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Please return this form to </w:t>
                      </w:r>
                      <w:hyperlink r:id="rId10" w:history="1">
                        <w:r w:rsidRPr="002030E5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musicboxoffice@contacts.bham.ac.uk</w:t>
                        </w:r>
                      </w:hyperlink>
                      <w:r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0A4E" w:rsidRPr="002030E5" w:rsidRDefault="00127C92" w:rsidP="002030E5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to Chri</w:t>
                      </w:r>
                      <w:r w:rsidR="00A50A4E"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stina H</w:t>
                      </w:r>
                      <w:r w:rsidR="008367D4"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ancock</w:t>
                      </w:r>
                      <w:r w:rsidR="00A50A4E"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, Music</w:t>
                      </w:r>
                      <w:r w:rsidR="000B5E59"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50A4E"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Department, </w:t>
                      </w:r>
                      <w:r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University o</w:t>
                      </w:r>
                      <w:r w:rsidR="00A50A4E"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 Birmingham, Edgbaston, B15 2TT.</w:t>
                      </w:r>
                      <w:r w:rsidR="008367D4" w:rsidRPr="002030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367D4" w:rsidRPr="00BD41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Registration Deadline – Friday 2</w:t>
                      </w:r>
                      <w:r w:rsidR="00C543E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0</w:t>
                      </w:r>
                      <w:r w:rsidR="008367D4" w:rsidRPr="00BD41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October</w:t>
                      </w:r>
                    </w:p>
                  </w:txbxContent>
                </v:textbox>
              </v:shape>
            </w:pict>
          </mc:Fallback>
        </mc:AlternateContent>
      </w:r>
    </w:p>
    <w:p w:rsidR="00127C92" w:rsidRDefault="00127C92" w:rsidP="00127C92">
      <w:pPr>
        <w:spacing w:after="0"/>
        <w:rPr>
          <w:sz w:val="20"/>
          <w:szCs w:val="20"/>
        </w:rPr>
      </w:pPr>
    </w:p>
    <w:p w:rsidR="0099252F" w:rsidRPr="00160E1F" w:rsidRDefault="0099252F" w:rsidP="00127C92">
      <w:pPr>
        <w:spacing w:after="0"/>
        <w:jc w:val="right"/>
        <w:rPr>
          <w:sz w:val="20"/>
          <w:szCs w:val="20"/>
        </w:rPr>
      </w:pPr>
    </w:p>
    <w:sectPr w:rsidR="0099252F" w:rsidRPr="00160E1F" w:rsidSect="00127C9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46" w:rsidRDefault="007C2246" w:rsidP="00D851A0">
      <w:pPr>
        <w:spacing w:after="0" w:line="240" w:lineRule="auto"/>
      </w:pPr>
      <w:r>
        <w:separator/>
      </w:r>
    </w:p>
  </w:endnote>
  <w:endnote w:type="continuationSeparator" w:id="0">
    <w:p w:rsidR="007C2246" w:rsidRDefault="007C2246" w:rsidP="00D8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46" w:rsidRDefault="007C2246" w:rsidP="00D851A0">
      <w:pPr>
        <w:spacing w:after="0" w:line="240" w:lineRule="auto"/>
      </w:pPr>
      <w:r>
        <w:separator/>
      </w:r>
    </w:p>
  </w:footnote>
  <w:footnote w:type="continuationSeparator" w:id="0">
    <w:p w:rsidR="007C2246" w:rsidRDefault="007C2246" w:rsidP="00D8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E6"/>
    <w:multiLevelType w:val="hybridMultilevel"/>
    <w:tmpl w:val="4EF46FB0"/>
    <w:lvl w:ilvl="0" w:tplc="B5E4A1A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B3B"/>
    <w:multiLevelType w:val="hybridMultilevel"/>
    <w:tmpl w:val="A476CFB0"/>
    <w:lvl w:ilvl="0" w:tplc="B78287A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B2493"/>
    <w:multiLevelType w:val="hybridMultilevel"/>
    <w:tmpl w:val="9EF4713A"/>
    <w:lvl w:ilvl="0" w:tplc="6472D8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4C"/>
    <w:rsid w:val="000B0124"/>
    <w:rsid w:val="000B5E59"/>
    <w:rsid w:val="000E298D"/>
    <w:rsid w:val="00127C92"/>
    <w:rsid w:val="00144E2B"/>
    <w:rsid w:val="00156901"/>
    <w:rsid w:val="00160E1F"/>
    <w:rsid w:val="00165903"/>
    <w:rsid w:val="001A7FFC"/>
    <w:rsid w:val="002030E5"/>
    <w:rsid w:val="002316CE"/>
    <w:rsid w:val="00297B96"/>
    <w:rsid w:val="004F30BC"/>
    <w:rsid w:val="0050130C"/>
    <w:rsid w:val="00522FAC"/>
    <w:rsid w:val="005628A6"/>
    <w:rsid w:val="005646A3"/>
    <w:rsid w:val="0063018A"/>
    <w:rsid w:val="006E2BD2"/>
    <w:rsid w:val="00733158"/>
    <w:rsid w:val="0074530F"/>
    <w:rsid w:val="007565FE"/>
    <w:rsid w:val="007A4579"/>
    <w:rsid w:val="007C2246"/>
    <w:rsid w:val="008241CB"/>
    <w:rsid w:val="008367D4"/>
    <w:rsid w:val="00857275"/>
    <w:rsid w:val="00887B0F"/>
    <w:rsid w:val="008C0FD8"/>
    <w:rsid w:val="008E17E3"/>
    <w:rsid w:val="008E51F6"/>
    <w:rsid w:val="008E652F"/>
    <w:rsid w:val="00963D0B"/>
    <w:rsid w:val="0099252F"/>
    <w:rsid w:val="009C1C41"/>
    <w:rsid w:val="009D4A1A"/>
    <w:rsid w:val="009E6323"/>
    <w:rsid w:val="00A50A4E"/>
    <w:rsid w:val="00A558C3"/>
    <w:rsid w:val="00A713E3"/>
    <w:rsid w:val="00A80AEC"/>
    <w:rsid w:val="00B2328D"/>
    <w:rsid w:val="00B23A1F"/>
    <w:rsid w:val="00B831B9"/>
    <w:rsid w:val="00BD414D"/>
    <w:rsid w:val="00BD6525"/>
    <w:rsid w:val="00C20C06"/>
    <w:rsid w:val="00C31B62"/>
    <w:rsid w:val="00C536FF"/>
    <w:rsid w:val="00C543E3"/>
    <w:rsid w:val="00C57164"/>
    <w:rsid w:val="00C86F4C"/>
    <w:rsid w:val="00CA724F"/>
    <w:rsid w:val="00CE053E"/>
    <w:rsid w:val="00D82169"/>
    <w:rsid w:val="00D851A0"/>
    <w:rsid w:val="00DC5397"/>
    <w:rsid w:val="00E205D4"/>
    <w:rsid w:val="00EB6FF7"/>
    <w:rsid w:val="00F038DD"/>
    <w:rsid w:val="00F26E29"/>
    <w:rsid w:val="00F34F10"/>
    <w:rsid w:val="00FE15FF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5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1A0"/>
  </w:style>
  <w:style w:type="paragraph" w:styleId="Footer">
    <w:name w:val="footer"/>
    <w:basedOn w:val="Normal"/>
    <w:link w:val="FooterChar"/>
    <w:uiPriority w:val="99"/>
    <w:semiHidden/>
    <w:unhideWhenUsed/>
    <w:rsid w:val="00D8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1A0"/>
  </w:style>
  <w:style w:type="paragraph" w:styleId="NoSpacing">
    <w:name w:val="No Spacing"/>
    <w:uiPriority w:val="1"/>
    <w:qFormat/>
    <w:rsid w:val="00824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5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1A0"/>
  </w:style>
  <w:style w:type="paragraph" w:styleId="Footer">
    <w:name w:val="footer"/>
    <w:basedOn w:val="Normal"/>
    <w:link w:val="FooterChar"/>
    <w:uiPriority w:val="99"/>
    <w:semiHidden/>
    <w:unhideWhenUsed/>
    <w:rsid w:val="00D8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1A0"/>
  </w:style>
  <w:style w:type="paragraph" w:styleId="NoSpacing">
    <w:name w:val="No Spacing"/>
    <w:uiPriority w:val="1"/>
    <w:qFormat/>
    <w:rsid w:val="00824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icboxoffice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boxoffice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Allsop</dc:creator>
  <cp:lastModifiedBy>Christina Hancock</cp:lastModifiedBy>
  <cp:revision>4</cp:revision>
  <cp:lastPrinted>2016-07-25T08:34:00Z</cp:lastPrinted>
  <dcterms:created xsi:type="dcterms:W3CDTF">2017-08-14T13:53:00Z</dcterms:created>
  <dcterms:modified xsi:type="dcterms:W3CDTF">2017-08-14T14:11:00Z</dcterms:modified>
</cp:coreProperties>
</file>